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02" w:rsidRDefault="004E7802">
      <w:pPr>
        <w:pStyle w:val="ConsPlusNormal"/>
      </w:pPr>
    </w:p>
    <w:p w:rsidR="004E7802" w:rsidRPr="004E7802" w:rsidRDefault="004E7802">
      <w:pPr>
        <w:pStyle w:val="ConsPlusNormal"/>
      </w:pPr>
      <w:r w:rsidRPr="004E7802">
        <w:t>Зарегистрировано в Минюсте РФ 30 июня 2009 г. N 14172</w:t>
      </w:r>
    </w:p>
    <w:p w:rsidR="004E7802" w:rsidRPr="004E7802" w:rsidRDefault="004E780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E7802" w:rsidRPr="004E7802" w:rsidRDefault="004E7802">
      <w:pPr>
        <w:pStyle w:val="ConsPlusNormal"/>
      </w:pPr>
    </w:p>
    <w:p w:rsidR="004E7802" w:rsidRPr="004E7802" w:rsidRDefault="004E7802">
      <w:pPr>
        <w:pStyle w:val="ConsPlusTitle"/>
        <w:jc w:val="center"/>
      </w:pPr>
      <w:r w:rsidRPr="004E7802">
        <w:t>МИНИСТЕРСТВО ЗДРАВООХРАНЕНИЯ И СОЦИАЛЬНОГО РАЗВИТИЯ</w:t>
      </w:r>
    </w:p>
    <w:p w:rsidR="004E7802" w:rsidRPr="004E7802" w:rsidRDefault="004E7802">
      <w:pPr>
        <w:pStyle w:val="ConsPlusTitle"/>
        <w:jc w:val="center"/>
      </w:pPr>
      <w:r w:rsidRPr="004E7802">
        <w:t>РОССИЙСКОЙ ФЕДЕРАЦИИ</w:t>
      </w:r>
    </w:p>
    <w:p w:rsidR="004E7802" w:rsidRPr="004E7802" w:rsidRDefault="004E7802">
      <w:pPr>
        <w:pStyle w:val="ConsPlusTitle"/>
        <w:jc w:val="center"/>
      </w:pPr>
    </w:p>
    <w:p w:rsidR="004E7802" w:rsidRPr="004E7802" w:rsidRDefault="004E7802">
      <w:pPr>
        <w:pStyle w:val="ConsPlusTitle"/>
        <w:jc w:val="center"/>
      </w:pPr>
      <w:r w:rsidRPr="004E7802">
        <w:t>ПРИКАЗ</w:t>
      </w:r>
    </w:p>
    <w:p w:rsidR="004E7802" w:rsidRPr="004E7802" w:rsidRDefault="004E7802">
      <w:pPr>
        <w:pStyle w:val="ConsPlusTitle"/>
        <w:jc w:val="center"/>
      </w:pPr>
      <w:r w:rsidRPr="004E7802">
        <w:t>от 19 июня 2009 г. N 330н</w:t>
      </w:r>
    </w:p>
    <w:p w:rsidR="004E7802" w:rsidRPr="004E7802" w:rsidRDefault="004E7802">
      <w:pPr>
        <w:pStyle w:val="ConsPlusTitle"/>
        <w:jc w:val="center"/>
      </w:pPr>
    </w:p>
    <w:p w:rsidR="004E7802" w:rsidRPr="004E7802" w:rsidRDefault="004E7802">
      <w:pPr>
        <w:pStyle w:val="ConsPlusTitle"/>
        <w:jc w:val="center"/>
      </w:pPr>
      <w:r w:rsidRPr="004E7802">
        <w:t>ОБ УТВЕРЖДЕНИИ ПЕРЕЧНЕЙ</w:t>
      </w:r>
    </w:p>
    <w:p w:rsidR="004E7802" w:rsidRPr="004E7802" w:rsidRDefault="004E7802">
      <w:pPr>
        <w:pStyle w:val="ConsPlusTitle"/>
        <w:jc w:val="center"/>
      </w:pPr>
      <w:r w:rsidRPr="004E7802">
        <w:t>ВИДОВ РАБОТ, ПРОФЕССИЙ, ДОЛЖНОСТЕЙ, НА КОТОРЫХ МОГУТ БЫТЬ</w:t>
      </w:r>
    </w:p>
    <w:p w:rsidR="004E7802" w:rsidRPr="004E7802" w:rsidRDefault="004E7802">
      <w:pPr>
        <w:pStyle w:val="ConsPlusTitle"/>
        <w:jc w:val="center"/>
      </w:pPr>
      <w:r w:rsidRPr="004E7802">
        <w:t>ЗАНЯТЫ ГРАЖДАНЕ, ПРОХОДЯЩИЕ АЛЬТЕРНАТИВНУЮ ГРАЖДАНСКУЮ</w:t>
      </w:r>
    </w:p>
    <w:p w:rsidR="004E7802" w:rsidRPr="004E7802" w:rsidRDefault="004E7802">
      <w:pPr>
        <w:pStyle w:val="ConsPlusTitle"/>
        <w:jc w:val="center"/>
      </w:pPr>
      <w:r w:rsidRPr="004E7802">
        <w:t>СЛУЖБУ, И ОРГАНИЗАЦИЙ, ГДЕ ПРЕДУСМАТРИВАЕТСЯ</w:t>
      </w:r>
    </w:p>
    <w:p w:rsidR="004E7802" w:rsidRPr="004E7802" w:rsidRDefault="004E7802">
      <w:pPr>
        <w:pStyle w:val="ConsPlusTitle"/>
        <w:jc w:val="center"/>
      </w:pPr>
      <w:r w:rsidRPr="004E7802">
        <w:t>ПРОХОЖДЕНИЕ АЛЬТЕРНАТИВНОЙ ГРАЖДАНСКОЙ СЛУЖБЫ</w:t>
      </w: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 w:rsidP="004E780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color w:val="FF0000"/>
        </w:rPr>
      </w:pPr>
      <w:r w:rsidRPr="004E7802">
        <w:rPr>
          <w:rFonts w:ascii="Calibri" w:hAnsi="Calibri" w:cs="Calibri"/>
          <w:color w:val="FF0000"/>
        </w:rPr>
        <w:t xml:space="preserve">Документ утратил силу в </w:t>
      </w:r>
      <w:r w:rsidRPr="004E7802">
        <w:rPr>
          <w:color w:val="FF0000"/>
        </w:rPr>
        <w:t>связи с изданием Приказа Минздравсоцразвития</w:t>
      </w:r>
      <w:r w:rsidRPr="004E7802">
        <w:rPr>
          <w:rFonts w:ascii="Calibri" w:hAnsi="Calibri" w:cs="Calibri"/>
          <w:color w:val="FF0000"/>
        </w:rPr>
        <w:t xml:space="preserve"> РФ от 03.02.2012 N 77н</w:t>
      </w:r>
    </w:p>
    <w:p w:rsidR="004E7802" w:rsidRDefault="004E7802" w:rsidP="004E7802">
      <w:pPr>
        <w:pStyle w:val="ConsPlusNormal"/>
        <w:jc w:val="both"/>
      </w:pPr>
    </w:p>
    <w:p w:rsidR="004E7802" w:rsidRPr="004E7802" w:rsidRDefault="004E7802">
      <w:pPr>
        <w:pStyle w:val="ConsPlusNormal"/>
        <w:ind w:firstLine="540"/>
        <w:jc w:val="both"/>
      </w:pPr>
      <w:r w:rsidRPr="004E7802">
        <w:t>В соответствии с Постановлением Правительства Российской Федерации от 11 декабря 2003 г. N 750 "Об организации альтернативной гражданской службы" (Собрание законодательства Российской Федерации, 2003, N 51, ст. 4984; 2005, N 32, ст. 3302) приказываю:</w:t>
      </w:r>
    </w:p>
    <w:p w:rsidR="004E7802" w:rsidRPr="004E7802" w:rsidRDefault="004E7802">
      <w:pPr>
        <w:pStyle w:val="ConsPlusNormal"/>
        <w:ind w:firstLine="540"/>
        <w:jc w:val="both"/>
      </w:pPr>
      <w:r w:rsidRPr="004E7802">
        <w:t>Утвердить:</w:t>
      </w:r>
    </w:p>
    <w:p w:rsidR="004E7802" w:rsidRPr="004E7802" w:rsidRDefault="004E7802">
      <w:pPr>
        <w:pStyle w:val="ConsPlusNormal"/>
        <w:ind w:firstLine="540"/>
        <w:jc w:val="both"/>
      </w:pPr>
      <w:r w:rsidRPr="004E7802">
        <w:t>Перечень видов работ, профессий, должностей, на которых могут быть заняты граждане, проходящие альтернативную гражданскую службу, согласно приложению N 1;</w:t>
      </w:r>
    </w:p>
    <w:p w:rsidR="004E7802" w:rsidRPr="004E7802" w:rsidRDefault="004E7802">
      <w:pPr>
        <w:pStyle w:val="ConsPlusNormal"/>
        <w:ind w:firstLine="540"/>
        <w:jc w:val="both"/>
      </w:pPr>
      <w:r w:rsidRPr="004E7802">
        <w:t>Перечень организаций, где</w:t>
      </w:r>
      <w:bookmarkStart w:id="0" w:name="_GoBack"/>
      <w:bookmarkEnd w:id="0"/>
      <w:r w:rsidRPr="004E7802">
        <w:t xml:space="preserve"> предусматривается прохождение альтернативной гражданской службы, согласно приложению N 2.</w:t>
      </w: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Normal"/>
        <w:jc w:val="right"/>
      </w:pPr>
      <w:r w:rsidRPr="004E7802">
        <w:t>Министр</w:t>
      </w:r>
    </w:p>
    <w:p w:rsidR="004E7802" w:rsidRPr="004E7802" w:rsidRDefault="004E7802">
      <w:pPr>
        <w:pStyle w:val="ConsPlusNormal"/>
        <w:jc w:val="right"/>
      </w:pPr>
      <w:r w:rsidRPr="004E7802">
        <w:t>Т.А.ГОЛИКОВА</w:t>
      </w: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Normal"/>
        <w:jc w:val="right"/>
      </w:pPr>
      <w:r w:rsidRPr="004E7802">
        <w:t>Приложение N 1</w:t>
      </w:r>
    </w:p>
    <w:p w:rsidR="004E7802" w:rsidRPr="004E7802" w:rsidRDefault="004E7802">
      <w:pPr>
        <w:pStyle w:val="ConsPlusNormal"/>
        <w:jc w:val="right"/>
      </w:pPr>
      <w:r w:rsidRPr="004E7802">
        <w:t>к Приказу</w:t>
      </w:r>
    </w:p>
    <w:p w:rsidR="004E7802" w:rsidRPr="004E7802" w:rsidRDefault="004E7802">
      <w:pPr>
        <w:pStyle w:val="ConsPlusNormal"/>
        <w:jc w:val="right"/>
      </w:pPr>
      <w:r w:rsidRPr="004E7802">
        <w:t>Министерства здравоохранения</w:t>
      </w:r>
    </w:p>
    <w:p w:rsidR="004E7802" w:rsidRPr="004E7802" w:rsidRDefault="004E7802">
      <w:pPr>
        <w:pStyle w:val="ConsPlusNormal"/>
        <w:jc w:val="right"/>
      </w:pPr>
      <w:r w:rsidRPr="004E7802">
        <w:t>и социального развития</w:t>
      </w:r>
    </w:p>
    <w:p w:rsidR="004E7802" w:rsidRPr="004E7802" w:rsidRDefault="004E7802">
      <w:pPr>
        <w:pStyle w:val="ConsPlusNormal"/>
        <w:jc w:val="right"/>
      </w:pPr>
      <w:r w:rsidRPr="004E7802">
        <w:t>Российской Федерации</w:t>
      </w:r>
    </w:p>
    <w:p w:rsidR="004E7802" w:rsidRPr="004E7802" w:rsidRDefault="004E7802">
      <w:pPr>
        <w:pStyle w:val="ConsPlusNormal"/>
        <w:jc w:val="right"/>
      </w:pPr>
      <w:r w:rsidRPr="004E7802">
        <w:t>от 19 июня 2009 г. N 330н</w:t>
      </w: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Title"/>
        <w:jc w:val="center"/>
      </w:pPr>
      <w:bookmarkStart w:id="1" w:name="P35"/>
      <w:bookmarkEnd w:id="1"/>
      <w:r w:rsidRPr="004E7802">
        <w:t>ПЕРЕЧЕНЬ</w:t>
      </w:r>
    </w:p>
    <w:p w:rsidR="004E7802" w:rsidRPr="004E7802" w:rsidRDefault="004E7802">
      <w:pPr>
        <w:pStyle w:val="ConsPlusTitle"/>
        <w:jc w:val="center"/>
      </w:pPr>
      <w:r w:rsidRPr="004E7802">
        <w:t>ВИДОВ РАБОТ, ПРОФЕССИЙ, ДОЛЖНОСТЕЙ, НА КОТОРЫХ МОГУТ БЫТЬ</w:t>
      </w:r>
    </w:p>
    <w:p w:rsidR="004E7802" w:rsidRPr="004E7802" w:rsidRDefault="004E7802">
      <w:pPr>
        <w:pStyle w:val="ConsPlusTitle"/>
        <w:jc w:val="center"/>
      </w:pPr>
      <w:r w:rsidRPr="004E7802">
        <w:t>ЗАНЯТЫ ГРАЖДАНЕ, ПРОХОДЯЩИЕ АЛЬТЕРНАТИВНУЮ</w:t>
      </w:r>
    </w:p>
    <w:p w:rsidR="004E7802" w:rsidRPr="004E7802" w:rsidRDefault="004E7802">
      <w:pPr>
        <w:pStyle w:val="ConsPlusTitle"/>
        <w:jc w:val="center"/>
      </w:pPr>
      <w:r w:rsidRPr="004E7802">
        <w:t>ГРАЖДАНСКУЮ СЛУЖБУ</w:t>
      </w:r>
    </w:p>
    <w:p w:rsidR="004E7802" w:rsidRPr="004E7802" w:rsidRDefault="004E7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22"/>
        <w:gridCol w:w="2360"/>
        <w:gridCol w:w="2714"/>
      </w:tblGrid>
      <w:tr w:rsidR="004E7802" w:rsidRPr="004E7802">
        <w:trPr>
          <w:trHeight w:val="239"/>
        </w:trPr>
        <w:tc>
          <w:tcPr>
            <w:tcW w:w="9204" w:type="dxa"/>
            <w:gridSpan w:val="4"/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             Раздел 1. Профессии рабочих             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N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п/п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Наименование профессии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Код профессий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 рабочих по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Общероссийскому  </w:t>
            </w:r>
          </w:p>
          <w:p w:rsidR="004E7802" w:rsidRPr="004E7802" w:rsidRDefault="004E7802">
            <w:pPr>
              <w:pStyle w:val="ConsPlusNonformat"/>
            </w:pPr>
            <w:r w:rsidRPr="004E7802">
              <w:t>классификатору</w:t>
            </w:r>
          </w:p>
          <w:p w:rsidR="004E7802" w:rsidRPr="004E7802" w:rsidRDefault="004E7802">
            <w:pPr>
              <w:pStyle w:val="ConsPlusNonformat"/>
            </w:pPr>
            <w:r w:rsidRPr="004E7802">
              <w:t>профессий рабочих,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 должностей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 служащих и    </w:t>
            </w:r>
          </w:p>
          <w:p w:rsidR="004E7802" w:rsidRPr="004E7802" w:rsidRDefault="004E7802">
            <w:pPr>
              <w:pStyle w:val="ConsPlusNonformat"/>
            </w:pPr>
            <w:r w:rsidRPr="004E7802">
              <w:t>тарифных разрядов,</w:t>
            </w:r>
          </w:p>
          <w:p w:rsidR="004E7802" w:rsidRPr="004E7802" w:rsidRDefault="004E7802">
            <w:pPr>
              <w:pStyle w:val="ConsPlusNonformat"/>
            </w:pPr>
            <w:r w:rsidRPr="004E7802">
              <w:lastRenderedPageBreak/>
              <w:t>ОК 016-94 (ОКПДТР)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lastRenderedPageBreak/>
              <w:t xml:space="preserve"> Код выпуска Единого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   тарифно-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квалификационного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справочника работ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и профессий рабочих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   (ЕТКС) по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Общероссийскому   </w:t>
            </w:r>
          </w:p>
          <w:p w:rsidR="004E7802" w:rsidRPr="004E7802" w:rsidRDefault="004E7802">
            <w:pPr>
              <w:pStyle w:val="ConsPlusNonformat"/>
            </w:pPr>
            <w:r w:rsidRPr="004E7802">
              <w:t>классификатору</w:t>
            </w:r>
          </w:p>
          <w:p w:rsidR="004E7802" w:rsidRPr="004E7802" w:rsidRDefault="004E7802">
            <w:pPr>
              <w:pStyle w:val="ConsPlusNonformat"/>
            </w:pPr>
            <w:r w:rsidRPr="004E7802">
              <w:lastRenderedPageBreak/>
              <w:t xml:space="preserve"> профессий рабочих,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должностей служащих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и тарифных разрядов,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ОК 016-94 (ОКПДТР)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lastRenderedPageBreak/>
              <w:t xml:space="preserve"> 1 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Аппаратчик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воздухоразделения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10122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2 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Арматурщик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11122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42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3 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Водитель автомобиля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11442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56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4 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Водитель троллейбуса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11462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56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5 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Грузчик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11768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6 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Дворник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11786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7 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Дорожный рабочий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11889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8 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Животновод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11949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70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9 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Изолировщик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12521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22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10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Испытатель электрических   </w:t>
            </w:r>
          </w:p>
          <w:p w:rsidR="004E7802" w:rsidRPr="004E7802" w:rsidRDefault="004E7802">
            <w:pPr>
              <w:pStyle w:val="ConsPlusNonformat"/>
            </w:pPr>
            <w:r w:rsidRPr="004E7802">
              <w:t>машин, аппаратов и приборов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12612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19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11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Каменщик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12680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12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Клепальщик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12801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13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Контролер контрольно-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пропускного пункта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13005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14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Кузнец-штамповщик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13229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15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Кухонный рабочий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13249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55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16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Лесоруб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13378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39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17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Маляр  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13450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18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Матрос 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13482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56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19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Машинист (кочегар)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котельной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13786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20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Машинист автогрейдера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13509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21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Машинист бульдозера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13584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04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22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Машинист бульдозера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13583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23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Машинист двигателей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внутреннего сгорания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13689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24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Машинист катка самоходного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с гладкими вальцами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13755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25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Машинист компрессорных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установок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13775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26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Машинист крана (крановщик)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13790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27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Машинист крана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автомобильного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13788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28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Машинист по стирке 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ремонту спецодежды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17545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29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Машинист укладчика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асфальтобетона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14288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lastRenderedPageBreak/>
              <w:t xml:space="preserve"> 30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Машинист экскаватора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14388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04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31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Машинист экскаватора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одноковшового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14390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32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Мойщик покрышек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14520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33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33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Мойщик посуды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14522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55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34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Монтажник наружных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трубопроводов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14571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35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Монтажник санитарно-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технических систем 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оборудования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14621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36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Монтажник санитарно-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технического оборудования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14622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42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37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Монтажник связи - линейщик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14627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38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Моторист (машинист)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14718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56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39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Моторист трюмный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14748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56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40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Обувщик по индивидуальному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пошиву обуви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15393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48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41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Оленевод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15460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70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42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Оператор котельной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15643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43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Оператор связи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16019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58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44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Оператор станков с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программным управлением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16045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45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Оператор теплового пункта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16067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46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Отделочник материалов и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готовых изделий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16328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49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47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Плавильщик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16613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08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48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Плотник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16671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49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Плотник судовой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16673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23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50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Повар  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16675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55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51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Подсобный рабочий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16771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52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Подсобный рабочий на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лесозаготовках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16773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39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53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Пожарный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16781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54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Почтальон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16925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58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55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Приготовитель кормов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17174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70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56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Рабочий зеленого хозяйства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17531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69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57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Рабочий плодоовощного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хранилища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17542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58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Рабочий по благоустройству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населенных пунктов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17543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59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Рабочий по комплексному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обслуживанию и ремонту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зданий 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17544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lastRenderedPageBreak/>
              <w:t xml:space="preserve"> 60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Рабочий по уходу за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животными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17546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61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Радиомеханик по ремонту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радиоэлектронного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оборудования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17556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22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62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Радиомонтажник судовой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17560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23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63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Регулировщик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>радиоэлектронной аппаратуры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и приборов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17861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21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64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Санитарка (мойщица)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18112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65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Сестра-хозяйка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18397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66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Слесарь аварийно-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восстановительных работ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18447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69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67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Слесарь механосборочных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работ  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18466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68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Слесарь-инструментальщик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18452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69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Слесарь по контрольно-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измерительным приборам и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автоматике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18494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70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Слесарь по ремонту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автомобилей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18511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71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Слесарь по ремонту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оборудования котельных и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пылеприготовительных цехов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18531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09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72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Слесарь по ремонту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>оборудования тепловых сетей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18535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09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73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Слесарь по сборке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металлоконструкций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18549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74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Слесарь-ремонтник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18559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75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Слесарь-сантехник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18560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76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Слесарь-сборщик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38562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73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77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>Слесарь-электрик по ремонту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электрооборудования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18590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78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Слесарь-электромонтажник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18596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79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Сортировщик почтовых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отправлений и произведений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печати 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18674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58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80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Станочник широкого профиля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18809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81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Столяр 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18874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40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82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Столяр строительный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18880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83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Токарь 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19149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84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Токарь-карусельщик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19153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85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Тракторист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19203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86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Тракторист - машинист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сельскохозяйственного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производства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19205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70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lastRenderedPageBreak/>
              <w:t xml:space="preserve"> 87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Тракторист по подготовке   </w:t>
            </w:r>
          </w:p>
          <w:p w:rsidR="004E7802" w:rsidRPr="004E7802" w:rsidRDefault="004E7802">
            <w:pPr>
              <w:pStyle w:val="ConsPlusNonformat"/>
            </w:pPr>
            <w:r w:rsidRPr="004E7802">
              <w:t>лесосек, трелевке и вывозке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леса   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19204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39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88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Уборщик производственных и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служебных помещений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19258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89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Уборщик территорий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19262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90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Формовщик железобетонных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изделий и конструкций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19399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42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91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Фрезеровщик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19479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92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Штукатур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19727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93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Электрик судовой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19749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56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94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Электрогазосварщик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19756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95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Электромонтажник-схемщик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19817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19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96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Электромонтер по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обслуживанию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электроустановок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19850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58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97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Электромонтер по ремонту и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обслуживанию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электрооборудования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19861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01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98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Электрорадионавигатор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19901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56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99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Электросварщик ручной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сварки 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19906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100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Электрослесарь (слесарь)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дежурный и по ремонту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оборудования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19931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04          </w:t>
            </w:r>
          </w:p>
        </w:tc>
      </w:tr>
      <w:tr w:rsidR="004E7802" w:rsidRPr="004E7802">
        <w:trPr>
          <w:trHeight w:val="239"/>
        </w:trPr>
        <w:tc>
          <w:tcPr>
            <w:tcW w:w="9204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            Раздел 2. Должности служащих             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N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п/п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Наименование должности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Код должностей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служащих по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Общероссийскому  </w:t>
            </w:r>
          </w:p>
          <w:p w:rsidR="004E7802" w:rsidRPr="004E7802" w:rsidRDefault="004E7802">
            <w:pPr>
              <w:pStyle w:val="ConsPlusNonformat"/>
            </w:pPr>
            <w:r w:rsidRPr="004E7802">
              <w:t>классификатору</w:t>
            </w:r>
          </w:p>
          <w:p w:rsidR="004E7802" w:rsidRPr="004E7802" w:rsidRDefault="004E7802">
            <w:pPr>
              <w:pStyle w:val="ConsPlusNonformat"/>
            </w:pPr>
            <w:r w:rsidRPr="004E7802">
              <w:t>профессий рабочих,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 должностей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 служащих и    </w:t>
            </w:r>
          </w:p>
          <w:p w:rsidR="004E7802" w:rsidRPr="004E7802" w:rsidRDefault="004E7802">
            <w:pPr>
              <w:pStyle w:val="ConsPlusNonformat"/>
            </w:pPr>
            <w:r w:rsidRPr="004E7802">
              <w:t>тарифных разрядов,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 ОК 016-94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  (ОКПДТР)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Код категории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  должностей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  служащих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Общероссийскому   </w:t>
            </w:r>
          </w:p>
          <w:p w:rsidR="004E7802" w:rsidRPr="004E7802" w:rsidRDefault="004E7802">
            <w:pPr>
              <w:pStyle w:val="ConsPlusNonformat"/>
            </w:pPr>
            <w:r w:rsidRPr="004E7802">
              <w:t>классификатору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   профессий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рабочих, должностей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служащих и тарифных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разрядов, ОК 016-94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      (ОКПДТР)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101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Воспитатель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20436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102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Врач   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20448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103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Врач-лаборант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20451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104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Врач-психиатр детский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20466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105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Врач-психиатр участковый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20465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106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Врач-психиатр-нарколог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участковый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20467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107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Врач-специалист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20463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108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Врач-терапевт подростковый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20471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109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Врач - судебно-медицинский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эксперт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20480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lastRenderedPageBreak/>
              <w:t xml:space="preserve">110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Врач-фтизиатр участковый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20483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111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Инженер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22446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112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Инженер-конструктор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22491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113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Инженер-механик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22509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114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Инженер по вентиляции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22542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115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Инженер по испытаниям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22581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116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>Инженер по проектно-сметной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работе (в промышленном и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гражданском строительстве)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22696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117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Инженер по радионавигации,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радиолокации и связи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22708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118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Инженер по расчетам и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режимам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22714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119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Инженер-программист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22824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120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Инженер-технолог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22854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121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Инженер-химик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22860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122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Инженер-электрик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42866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123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Инженер-электроник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22864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124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Медицинская сестра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24038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125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Медицинская сестра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милосердия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24039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126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Медицинский дезинфектор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24040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127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Механик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24110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128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Механик (судовой)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24112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129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Младшая медицинская сестра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по уходу за больными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24232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130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Младший воспитатель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24236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131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Педагог социальный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25487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132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Педагог-психолог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25484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133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Программист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25857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134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Психолог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25883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135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Рентгенолаборант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26073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136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Социальный работник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26527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3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137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Специалист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26541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138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Специалист по реабилитации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инвалидов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26591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139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Специалист по социальной   </w:t>
            </w:r>
          </w:p>
          <w:p w:rsidR="004E7802" w:rsidRPr="004E7802" w:rsidRDefault="004E7802">
            <w:pPr>
              <w:pStyle w:val="ConsPlusNonformat"/>
            </w:pPr>
            <w:r w:rsidRPr="004E7802">
              <w:t xml:space="preserve">работе 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26588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140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Техник  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26927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141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Техник-конструктор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26996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142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Техник-смотритель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27108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lastRenderedPageBreak/>
              <w:t xml:space="preserve">143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Техник-теплотехник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27117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144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Техник-технолог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27120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145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Фармацевт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27309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146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Фельдшер  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27328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147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Фельдшер-лаборант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27330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148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Электрик участка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27809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149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Электромеханик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27817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150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Электромеханик (судовой)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27819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  <w:tr w:rsidR="004E7802" w:rsidRPr="004E7802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151 </w:t>
            </w:r>
          </w:p>
        </w:tc>
        <w:tc>
          <w:tcPr>
            <w:tcW w:w="3422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Электроник         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27862       </w:t>
            </w:r>
          </w:p>
        </w:tc>
        <w:tc>
          <w:tcPr>
            <w:tcW w:w="2714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t xml:space="preserve">          2          </w:t>
            </w:r>
          </w:p>
        </w:tc>
      </w:tr>
    </w:tbl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Normal"/>
        <w:jc w:val="right"/>
      </w:pPr>
      <w:r w:rsidRPr="004E7802">
        <w:t>Приложение N 2</w:t>
      </w:r>
    </w:p>
    <w:p w:rsidR="004E7802" w:rsidRPr="004E7802" w:rsidRDefault="004E7802">
      <w:pPr>
        <w:pStyle w:val="ConsPlusNormal"/>
        <w:jc w:val="right"/>
      </w:pPr>
      <w:r w:rsidRPr="004E7802">
        <w:t>к Приказу</w:t>
      </w:r>
    </w:p>
    <w:p w:rsidR="004E7802" w:rsidRPr="004E7802" w:rsidRDefault="004E7802">
      <w:pPr>
        <w:pStyle w:val="ConsPlusNormal"/>
        <w:jc w:val="right"/>
      </w:pPr>
      <w:r w:rsidRPr="004E7802">
        <w:t>Министерства здравоохранения</w:t>
      </w:r>
    </w:p>
    <w:p w:rsidR="004E7802" w:rsidRPr="004E7802" w:rsidRDefault="004E7802">
      <w:pPr>
        <w:pStyle w:val="ConsPlusNormal"/>
        <w:jc w:val="right"/>
      </w:pPr>
      <w:r w:rsidRPr="004E7802">
        <w:t>и социального развития</w:t>
      </w:r>
    </w:p>
    <w:p w:rsidR="004E7802" w:rsidRPr="004E7802" w:rsidRDefault="004E7802">
      <w:pPr>
        <w:pStyle w:val="ConsPlusNormal"/>
        <w:jc w:val="right"/>
      </w:pPr>
      <w:r w:rsidRPr="004E7802">
        <w:t>Российской Федерации</w:t>
      </w:r>
    </w:p>
    <w:p w:rsidR="004E7802" w:rsidRPr="004E7802" w:rsidRDefault="004E7802">
      <w:pPr>
        <w:pStyle w:val="ConsPlusNormal"/>
        <w:jc w:val="right"/>
      </w:pPr>
      <w:r w:rsidRPr="004E7802">
        <w:t>от 19 июня 2009 г. N 330н</w:t>
      </w: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Title"/>
        <w:jc w:val="center"/>
      </w:pPr>
      <w:bookmarkStart w:id="2" w:name="P446"/>
      <w:bookmarkEnd w:id="2"/>
      <w:r w:rsidRPr="004E7802">
        <w:t>ПЕРЕЧЕНЬ</w:t>
      </w:r>
    </w:p>
    <w:p w:rsidR="004E7802" w:rsidRPr="004E7802" w:rsidRDefault="004E7802">
      <w:pPr>
        <w:pStyle w:val="ConsPlusTitle"/>
        <w:jc w:val="center"/>
      </w:pPr>
      <w:r w:rsidRPr="004E7802">
        <w:t>ОРГАНИЗАЦИЙ, ГДЕ ПРЕДУСМАТРИВАЕТСЯ ПРОХОЖДЕНИЕ</w:t>
      </w:r>
    </w:p>
    <w:p w:rsidR="004E7802" w:rsidRPr="004E7802" w:rsidRDefault="004E7802">
      <w:pPr>
        <w:pStyle w:val="ConsPlusTitle"/>
        <w:jc w:val="center"/>
      </w:pPr>
      <w:r w:rsidRPr="004E7802">
        <w:t>АЛЬТЕРНАТИВНОЙ ГРАЖДАНСКОЙ СЛУЖБЫ</w:t>
      </w:r>
    </w:p>
    <w:p w:rsidR="004E7802" w:rsidRPr="004E7802" w:rsidRDefault="004E780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3300"/>
        <w:gridCol w:w="2200"/>
        <w:gridCol w:w="2750"/>
      </w:tblGrid>
      <w:tr w:rsidR="004E7802" w:rsidRPr="004E7802">
        <w:trPr>
          <w:trHeight w:val="225"/>
        </w:trPr>
        <w:tc>
          <w:tcPr>
            <w:tcW w:w="1100" w:type="dxa"/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N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п/п   </w:t>
            </w:r>
          </w:p>
        </w:tc>
        <w:tc>
          <w:tcPr>
            <w:tcW w:w="3300" w:type="dxa"/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Наименование организации  </w:t>
            </w:r>
          </w:p>
        </w:tc>
        <w:tc>
          <w:tcPr>
            <w:tcW w:w="2200" w:type="dxa"/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Наименование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субъекта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Российской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Федерации     </w:t>
            </w:r>
          </w:p>
        </w:tc>
        <w:tc>
          <w:tcPr>
            <w:tcW w:w="2750" w:type="dxa"/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Адрес организации   </w:t>
            </w:r>
          </w:p>
        </w:tc>
      </w:tr>
    </w:tbl>
    <w:p w:rsidR="004E7802" w:rsidRPr="004E7802" w:rsidRDefault="004E7802">
      <w:pPr>
        <w:pStyle w:val="ConsPlusNormal"/>
        <w:jc w:val="both"/>
      </w:pPr>
    </w:p>
    <w:p w:rsidR="004E7802" w:rsidRPr="004E7802" w:rsidRDefault="004E7802">
      <w:pPr>
        <w:pStyle w:val="ConsPlusNonformat"/>
      </w:pPr>
      <w:r w:rsidRPr="004E7802">
        <w:t xml:space="preserve"> Раздел 1. Организации, находящиеся в ведении федеральных органов</w:t>
      </w:r>
    </w:p>
    <w:p w:rsidR="004E7802" w:rsidRPr="004E7802" w:rsidRDefault="004E7802">
      <w:pPr>
        <w:pStyle w:val="ConsPlusNonformat"/>
      </w:pPr>
      <w:r w:rsidRPr="004E7802">
        <w:t xml:space="preserve"> исполнительной власти</w:t>
      </w:r>
    </w:p>
    <w:p w:rsidR="004E7802" w:rsidRPr="004E7802" w:rsidRDefault="004E780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3300"/>
        <w:gridCol w:w="2200"/>
        <w:gridCol w:w="2750"/>
      </w:tblGrid>
      <w:tr w:rsidR="004E7802" w:rsidRPr="004E7802">
        <w:trPr>
          <w:trHeight w:val="225"/>
        </w:trPr>
        <w:tc>
          <w:tcPr>
            <w:tcW w:w="9350" w:type="dxa"/>
            <w:gridSpan w:val="4"/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1.1. Министерство обороны Российской Федерации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1.1.1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"28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военный завод" Министерства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обороны Российской Федерации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188512, г. Ломоносов,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Угольная, д. 1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1.1.2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"69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ремонтный завод ракетно-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артиллерийского вооружения"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Министерства обороны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Российской Федерации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236010,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Калининград,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Прегольский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1.1.3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Войсковая часть 54636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Смоленская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215241, Новодугинский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с. Новодугино-1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1.2. Федеральное агентство по рыболовству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1.2.1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высшего профессионального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образования "Дальневосточный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государственный технический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рыбохозяйственный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университет"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Приморский край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690950,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Владивосток,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Луговая, д. 52б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1.2.2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"Тихоокеанский научно-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исследовательский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рыбохозяйственный центр"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(База исследовательского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флота)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Приморский край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690091,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Владивосток,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Западная, д. 10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1.2.3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"Приморское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бассейновое управление по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сохранению, воспроизводству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водных биологических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ресурсов и организации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рыболовства"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Приморский край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690091,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Владивосток,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Светланская, д. 7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1.2.4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"Каспийский научно-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исследовательский институт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рыбного хозяйства"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414056, г. Астрахань,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Савушкина, д. 1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1.2.5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высшего профессионального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"Балтийская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государственная академия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рыбопромыслового флота"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236029,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Калининград,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Молодежная, д. 6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1.2.6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высшего профессионального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"Мурманский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государственный технический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университет"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183010,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Спортивная, д. 13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1.2.7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научное учреждение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"Государственный научно-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исследовательский институт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озерного и речного рыбного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хозяйства" (База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исследовательского флота)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199053,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наб. Макарова, д. 26   </w:t>
            </w:r>
          </w:p>
        </w:tc>
      </w:tr>
      <w:tr w:rsidR="004E7802" w:rsidRPr="004E7802">
        <w:trPr>
          <w:trHeight w:val="225"/>
        </w:trPr>
        <w:tc>
          <w:tcPr>
            <w:tcW w:w="6600" w:type="dxa"/>
            <w:gridSpan w:val="3"/>
            <w:tcBorders>
              <w:top w:val="nil"/>
              <w:right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1.3. Федеральное агентство связи</w:t>
            </w:r>
          </w:p>
        </w:tc>
        <w:tc>
          <w:tcPr>
            <w:tcW w:w="2750" w:type="dxa"/>
            <w:tcBorders>
              <w:top w:val="nil"/>
              <w:left w:val="nil"/>
              <w:right w:val="nil"/>
            </w:tcBorders>
          </w:tcPr>
          <w:p w:rsidR="004E7802" w:rsidRPr="004E7802" w:rsidRDefault="004E7802"/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Кабардино-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Балкарской Республики -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филиал федерального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Кабардино-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Балкарская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360000, г. Нальчик,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Шогенцукова,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14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Карачаево-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Черкесской Республики -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филиал федерального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Карачаево-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Черкесская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369000, г. Черкесск,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Пушкинская, д. 71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Республики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Адыгея - филиал федерального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Адыгея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385000, г. Майкоп,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Краснооктябрьская,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20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1.3.4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Республики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Алтай - филиал федерального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Алтай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649000,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Горно-Алтайск,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Чорос-Гуркина,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17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1.3.5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Республики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Бурятия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Республика Бурятия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670000, г. Улан-Удэ,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61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1.3.6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Республики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Дагестан - филиал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Дагестан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367000, г. Махачкала,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Абубакарова, д. 18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1.3.7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Республики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Коми - филиал федерального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Коми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167981, г. Сыктывкар,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60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1.3.8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Республики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Марий Эл - филиал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Марий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Эл  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424000, г. Йошкар-Ола,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Советская, д. 140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1.3.9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Республики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Саха (Якутия) - филиал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Саха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(Якутия)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677000, г. Якутск, ул.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Дзержинского, д. 4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Республики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Татарстан - филиал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Татарстан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420111, г. Казань, ул.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Рахматуллина, д. 3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Республики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Тыва - филиал федерального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Тыва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667000, г. Кызыл, ул.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Дружбы, д. 156а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Республики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Хакасия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Республика Хакасия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655017, г. Абакан, ул.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Ленина, д. 86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Удмуртской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- филиал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Удмуртская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426008, г. Ижевск,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Пушкинская,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266а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1.3.14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Алтайского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края - филиал федерального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Алтайский край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656000, г. Барнаул,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Ленина, д. 54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1.3.15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Забайкальского края - филиал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Забайкальский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672000, г. Чита,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107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1.3.16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Камчатского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края - филиал федерального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Камчатский край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683000,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Петропавловск-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Камчатский,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Советская, д. 39а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1.3.17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Краснодарского края - филиал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350000,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Карасунская, д. 68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1.3.18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Пермского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края - филиал федерального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Пермский край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614096, г. Пермь,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68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1.3.19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Приморского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края - филиал федерального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Приморский край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690090, г.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Владивосток, ул.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Верхне-Портовая, д. 2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1.3.20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Ставропольского края 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филиал федерального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355700, г. Ставрополь,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Тельмана, д. 84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1.3.21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Хабаровского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края - филиал федерального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Хабаровский край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680000, г. Хабаровск,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Муравьева-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Амурского, д. 28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1.3.22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Амурской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675000,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Благовещенск,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Пионерская, д. 27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1.3.23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почтовой связи Архангельской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Архангельская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163000,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Архангельск,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Троицкий, д. 45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1.3.24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Астраханской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414000, г. Астрахань,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Чернышевского,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10/25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1.3.25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Белгородской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Белгородская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308000, г. Белгород,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Соборная пл., д. 3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1.3.26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Брянской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Брянская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241050, г. Брянск,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Карла Маркса, д. 9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1.3.27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Владимирской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600026, г. Владимир,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Строителей, д. 1б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1.3.28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Вологодской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Вологодская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160000, г. Вологда,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Советский пр-т, д. 4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1.3.29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Воронежской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Воронежская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394000, г. Воронеж,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Революции, д. 25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1.3.30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Иркутской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Иркутская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664011, г. Иркутск,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пер. Богданова, д. 8а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1.3.31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Калининградской области -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филиал федерального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236000,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Калининград,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Космонавта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Леонова, д. 22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1.3.32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Калужской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Калужская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248000, г. Калуга,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Карпова, д. 4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1.3.33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Кемеровской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Кемеровская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650000, г. Кемерово,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Советский, д. 61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1.3.34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Кировской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610000, г. Киров,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Дрелевского, д. 43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1.3.35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Костромской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Костромская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156005, г. Кострома,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Подлипаева, д. 1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1.3.36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Курской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Курская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305000, г. Курск,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Красная площадь, д. 8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1.3.37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Липецкой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Липецкая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398000, г. Липецк,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Зегеля, д. 2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1.3.38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Магаданской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Магаданская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685000, г. Магадан,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2а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1.3.39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Московской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105203,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12 Парковая, д. 4,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1.3.40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Мурманской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183038,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Ленинградская, д.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27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1.3.41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почтовой связи Нижегородской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Нижегородская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603000, г. Н. Новгород,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пл. М. Горького, Дом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Связи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1.3.42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Новгородской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Новгородская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173000,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Великий Новгород,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Дворцовая, д. 3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1.3.43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почтовой связи Новосибирской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Новосибирская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630099,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Новосибирск,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5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1.3.44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Оренбургской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Оренбургская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460000, г. Оренбург,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Кирова, д. 18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1.3.45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Орловской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Орловская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302028, г. Орел,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43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1.3.46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Пензенской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440000, г. Пенза,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Куприна/Сборная,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1/2а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1.3.47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Псковской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Псковская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180000, г. Псков,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Октябрьский пр-т, д. 5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1.3.48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Рязанской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Рязанская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390000, г. Рязань,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Почтовая, д. 49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1.3.49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Самарской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441033,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Льва Толстого,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135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1.3.50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Саратовской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Саратовская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410012, г. Саратов,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Привокзальная пл.,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1.3.51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Сахалинской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Сахалинская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693000, г. Южно-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Сахалинск, ул. Ленина,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220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1.3.52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Свердловской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Свердловская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620110,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Екатеринбург,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Луначарского,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134б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1.3.53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Тверской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Тверская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170000, г. Тверь,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Советская, д. 31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1.3.54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Томской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Томская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634050, г. Томск,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Ленина, д. 93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1.3.55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Тульской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Тульская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300000, г. Тула,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Ленина, д. 33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1.3.56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Ульяновской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Ульяновская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432950, г. Ульяновск,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Локомотивная,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98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1.3.57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Челябинской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454000, г. Челябинск,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Кирова, д. 161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1.3.58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Ярославской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Ярославская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150000, г. Ярославль,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Комсомольская,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22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1.3.59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Главный центр магистральных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перевозок почты - филиал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107140,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Краснопрудный пер.,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д. 7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1.3.60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г. Москвы -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филиал федерального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101000,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Мясницкая, д. 26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1.3.61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Санкт-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Петербурга и Ленинградской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- филиал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190000,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Б. Морская, д. 61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1.3.62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Ненецкого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автономного округа - филиал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Ненецкий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округ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166000, г. Нарьян-Мар,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Смидовича, д. 25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1.3.63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Ханты-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Мансийского автономного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округа - Югры - филиал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Ханты-Мансийский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628012,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Ханты-Мансийск,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Свердлова, д. 6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1.3.64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почтовой связи Ямало-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Ненецкого автономного округа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- филиал федерального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"Почта России"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Ямало-Ненецкий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округ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629007, г. Салехард,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36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1.4. Федеральное агентство специального строительства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1.4.1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"Строительно-монтажное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N 801" при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Федеральном агентстве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специального строительства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Удмуртская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426076, г. Ижевск,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Пушкинская, д. 148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1.4.2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"Строительно-монтажное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N 807" при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Федеральном агентстве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специального строительства"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Удмуртская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426006, г. Ижевск,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Пушкинская, д. 148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1.4.3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"Строительно-монтажное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N 806 при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Федеральном агентстве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специального строительства"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Удмуртская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426076, г. Ижевск,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Пушкинская, д. 148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1.4.4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Филиал "Дорожно-строительное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управление N 8" федерального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"Управление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специального строительства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 территории N 8 при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Федеральном агентстве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специального строительства"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Удмуртская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426067, г. Ижевск,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Пушкинская, д. 148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1.4.5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Филиал "Комбинат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производственных предприятий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N 618" федерального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"Управление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специального строительства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 территории N 6 при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Федеральном агентстве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специального строительства"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Удмуртская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427430, г. Воткинск,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 км  Камской ж/д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1.4.6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Филиал "Управление дорожно-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строительных работ N 620"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федерального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"Управление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специального строительства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 территории N 6 при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Федеральном агентстве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специального строительства"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Удмуртская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426011, г. Ижевск,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Холмогорова, д. 94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1.4.7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"Санаторий "Можайский" при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Федеральном агентстве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специального строительства"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143221, Можайский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п/о Красновидово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1.4.8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"Управление производства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материального обеспечения N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107 при Федеральном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агентстве специального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строительства"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143006, г. Одинцово,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Транспортный пр., д. 7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1.4.9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"Строительное управление N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505 при Федеральном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агентстве специального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строительства"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442543, г. Кузнецк,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Белинского, д. 2/4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1.4.10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производственно-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технологической комплектации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512 федерального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"Главное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специального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строительства по территории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5 при Федеральном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агентстве специального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строительства"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Саратовская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410062, г. Саратов,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Московское шоссе,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14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1.4.11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"Строительное управление N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501 при Федеральном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агентстве специального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строительства"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Саратовская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410062, г. Саратов,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Московское шоссе, д. 6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1.4.12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"Строительное управление N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502 при Федеральном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агентстве специального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строительства"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Саратовская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410062, г. Саратов,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Московское шоссе,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14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1.4.13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"Управление механизированных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работ N 510 при Федеральном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агентстве специального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строительства"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Саратовская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410062, г. Саратов,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3-й Московский пр.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1.5. Федеральное архивное агентство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1.5.1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Российский государственный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исторический архив Дальнего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Востока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Приморский край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690990,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г. Владивосток,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Алеутская, д. 10а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1.5.2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"Объединение по эксплуатации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техническому обслуживанию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федеральных архивов"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119992,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Б. Пироговская,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17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1.5.3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Российский государственный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архив литературы и искусства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125212,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Выборгская, д. 3,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корп. 2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1.5.4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Российский государственный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архив социально-политической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истории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101999,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ул. Б. Дмитровка, д. 15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1.5.5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Российский государственный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архив Военно-Морского Флота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191186, г. Санкт-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Петербург, ул.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Миллионная, д. 36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1.6. Федеральное космическое агентство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"Красноярский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машиностроительный завод"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660123, г. Красноярск,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им. газеты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"Красноярский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рабочий", д. 29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Воронежский механический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завод - филиал федерального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предприятия "Государственный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космический научно-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производственный центр имени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М.В. Хруничева"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Воронежская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394055, г. Воронеж,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Ворошилова, д. 22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"Научно-производственное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объединение им. С.А.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Лавочкина"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141400, г. Химки,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Ленинградская,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24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1.6.4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"Научно-исследовательский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институт физических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измерений"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440026, г. Пенза,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Володарского,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8/10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1.6.5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"Научно-исследовательский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институт машиностроения"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Свердловская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624740, г. Нижняя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Салда, ул. Строителей,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72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1.6.6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Филиал федерального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им. академика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Н.А. Пилюгина - "Завод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"Звезда"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Тверская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172739, Отделение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связи "Солнечный",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Новая, д. 80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1.6.7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унитарное предприятие "Усть-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Катавский вагоностроительный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завод им. С.М. Кирова"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456043, г. Усть-Катав,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Заводская, д. 1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1.6.8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"Государственный космический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научно-производственный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 имени М.В. Хруничева"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121087,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Новозаводская,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18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1.6.9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"Конструкторское бюро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"Мотор"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123100,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Сергея Макеева, д.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7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"Конструкторское бюро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транспортного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машиностроения"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119526,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Вернадского,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д. 101, корп. 2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1.6.11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"Московское опытно-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конструкторское бюро "Марс"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127473,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1-й Щемиловский пер.,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16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"Научно-исследовательский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институт точных приборов"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127490,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Декабристов,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вл. 51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"Научно-производственное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объединение "Техномаш"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127018,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3-й пр. Марьиной рощи,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40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1.6.14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"Научно-производственное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"Всероссийский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научно-исследовательский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институт электромеханики с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заводом им. А.Г. Иосифьяна"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101000,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Хоромный пер., д. 4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1.6.15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"Научно-производственный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 автоматики и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приборостроения имени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академика Н.А. Пилюгина"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117342,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Введенского, д. 1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1.6.16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Филиал федерального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предприятия "Конструкторское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бюро транспортного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машиностроения"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468320, г. Байконур,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Октябрьская, д. 17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1.7. Федеральная служба исполнения наказаний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"Исправительная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колония N 10 Главного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управления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службы исполнения наказаний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 Республике Башкортостан"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Башкортостан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450077, г. Уфа,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Достоевского,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30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"Стерлитамакская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воспитательная колония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Главного управления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Республике Башкортостан"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Башкортостан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453119,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Стерлитамакский р-н,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Бельское,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Подгорная, д. 2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"Исправительная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колония N 4 Главного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управления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службы исполнения наказаний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 Республике Марий Эл"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Марий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Эл  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424930, Медведевский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Лесной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1.7.4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"Колония-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поселение N 51 Главного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управления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службы исполнения наказаний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 Красноярскому краю"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663840, Нижнеингашский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Бельняки,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Молодежная, д. 1а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1.7.5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"Объединение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исправительных колоний N 36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Главного управления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Красноярскому краю"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660190, г. Красноярск,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Старцево,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Центральная, д. 50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1.7.6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"Объединение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исправительных учреждений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 с особыми условиями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хозяйственной деятельности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Главного управления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Красноярскому краю"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663491, Кожемский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Кодинск,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Маяковского, д. 1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1.7.7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"Объединение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исправительных учреждений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26 с особыми условиями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хозяйственной деятельности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Главного управления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Красноярскому краю"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663400, Богучарский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Октябрьский,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Победы, д. 34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1.7.8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высшего профессионального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"Владимирский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юридический институт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600020, г. Владимир,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Б. Нижегородская,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67с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1.7.9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дополнительного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профессионального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"Учебный центр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Управления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службы исполнения наказаний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 Калининградской области"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238543, Зеленоградский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Колосовка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"Исправительная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колония N 7 Управления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Калининградской области"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238210, г. Гвардейск,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Дзержинского,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12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"Исправительная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колония N 8 Управления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Калининградской области"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236010,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Калининград,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Победы, д. 205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"Следственный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изолятор N 3 Управления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Калининградской области"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238543, Зеленоградский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п. Колосовка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"Икшанская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воспитательная колония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Управления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службы исполнения наказаний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 Московской области"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141862, Дмитровский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п. Ново-Гришино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1.7.14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"Исправительная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колония N 2 Управления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Рязанской области"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Рязанская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390043, г. Рязань,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1-я Красная, д. 20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1.7.15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лечебно-профилактическое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"Больница N 2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Управления Федеральной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службы исполнения наказаний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 Рязанской области"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Рязанская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390005, г. Рязань,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Семашко, д. 48а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1.7.16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"Исправительная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колония N 14 объединения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исправительных колоний N 4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Главного управления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Свердловской области"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Свердловская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624925, Гагаринский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Пуксинка,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Набережная, д. 12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1.7.17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"Следственный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изолятор N 1 Управления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Москве"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107076,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Матросская тишина,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18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1.7.18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"Следственный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изолятор N 2 Управления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Москве"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127066,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Новослободская,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45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1.7.19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"Следственный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изолятор N 3 Управления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Москве"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123308, г. Москва, 1-й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Силикатный пр., д. 11,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1.7.20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"Следственный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изолятор N 4 Управления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Москве"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127081,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Вилюйская, д. 4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1.7.21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"Следственный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изолятор N 5 Управления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Москве"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125130,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Выборгская, д. 20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1.7.22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"Следственный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изолятор N 6 Управления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Москве"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109383,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Шоссейная, д. 92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1.7.23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"Следственный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изолятор N 7 Управления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Москве"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109382,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Верхние Поля,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57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1.7.24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бюджетное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"Управление по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конвоированию Управления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Федеральной службы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исполнения наказаний по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Москве"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109380,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Чагинская, д. 12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               1.8. Федеральное медико-биологическое агентство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N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29"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Чувашская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429958,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Новочебоксарск,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Солнечная, д. 31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N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128"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Алтайский край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658839, с. Яровое,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Гагарина, д. 11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N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107"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Забайкальский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674676,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Красноармейск,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а/я N 215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1.8.4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"Клиническая больница N 51"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662971,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Железногорск,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Кирова, д. 5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1.8.5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"Сибирский клинический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660037, г. Красноярск,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Коломенская, д. 26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1.8.6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N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140"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Пермский край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614056, г. Пермь,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Целинная, д. 27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1.8.7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N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100"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Приморский край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692880, г. Фокино,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Клубная, д. 17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1.8.8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"Клиническая больница N 101"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357340, г. Лермонтов,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26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1.8.9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40"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Волгоградская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400079, г. Волгоград,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Никитина, д. 65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33"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Воронежская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396072,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Нововоронеж,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Космонавтов, д. 18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"Центральная медико-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санитарная часть N 28"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Иркутская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665824, г. Ангарск,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208 квартал, а/я 443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"Центральная медико-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санитарная часть N 8"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Калужская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249030, г. Обнинск,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Ленина, д. 85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"Центральная медико-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санитарная часть N 38"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188540, г. Сосновый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Бор, Больничный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городок, д. 3/13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1.8.14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152"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140093,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Дзержинский,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Лесная, д. 23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1.8.15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"Центральная медико-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санитарная часть N 21"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144009,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Электросталь,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Комсомольская,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1.8.16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"Центральная психиатрическая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144009,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г. Электросталь,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Криулинский пр., д. 12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1.8.17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118"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184230, г. Полярные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Зори, Нивский пр.,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1а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1.8.18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"Центральная медико-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санитарная часть N 120"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184682,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Снежногорск-2,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Бирюкова, д. 10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1.8.19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163"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Новосибирская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630559, Новосибирский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Кольцово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1.8.20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59"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442960, г. Заречный,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Спортивная, д. 8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1.8.21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156"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Саратовская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413863, г. Балаково,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Трнавская, д. 44/1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1.8.22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32"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Свердловская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624250, г. Заречный,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Островского, д. 1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1.8.23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"Центральная медико-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санитарная часть N 31"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Свердловская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624130,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Новоуральск,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Автозаводская,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23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1.8.24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57"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Тверская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171261, Конотопский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Редкино,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Гагарина, д. 14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1.8.25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"Центральная медико-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санитарная часть N 141"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Тверская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171841, г. Удомля,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Энтузиастов, д. 13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1.8.26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"Центральная медико-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санитарная часть N 81"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Томская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636070, г. Северск,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Мира, д. 4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1.8.27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N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172"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Ульяновская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433507,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Димитровград,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Ленина, д. 30б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1.8.28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160"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456043, г. Усть-Катав,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Первомайская,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15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1.8.29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N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92"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456020, г. Миасс,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Ильмен-Тау, д. 3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1.8.30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"Центральная медико-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санитарная часть N 71"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456780, г. Озерск,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Строительная, д. 1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1.8.31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"Медико-санитарная часть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169"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127410,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Алтуфьевское шоссе,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д. 37а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1.8.32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7"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121309,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Новозаводская,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14а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1.8.33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"Медико-санитарная часть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84"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109391,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Рязанский пр-т, д. 6а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1.8.34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Федеральное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"Клиническая больница N 122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им. Л.Г. Соколова"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194291, г. Санкт-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Петербург, пр-т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Культуры, д. 4         </w:t>
            </w:r>
          </w:p>
        </w:tc>
      </w:tr>
    </w:tbl>
    <w:p w:rsidR="004E7802" w:rsidRPr="004E7802" w:rsidRDefault="004E7802">
      <w:pPr>
        <w:pStyle w:val="ConsPlusNormal"/>
        <w:jc w:val="both"/>
      </w:pPr>
    </w:p>
    <w:p w:rsidR="004E7802" w:rsidRPr="004E7802" w:rsidRDefault="004E7802">
      <w:pPr>
        <w:pStyle w:val="ConsPlusNonformat"/>
      </w:pPr>
      <w:r w:rsidRPr="004E7802">
        <w:t xml:space="preserve"> Раздел 2. Организации, находящиеся в ведении органов исполнительной власти</w:t>
      </w:r>
    </w:p>
    <w:p w:rsidR="004E7802" w:rsidRPr="004E7802" w:rsidRDefault="004E7802">
      <w:pPr>
        <w:pStyle w:val="ConsPlusNonformat"/>
      </w:pPr>
      <w:r w:rsidRPr="004E7802">
        <w:t xml:space="preserve"> субъектов Российской Федерации</w:t>
      </w:r>
    </w:p>
    <w:p w:rsidR="004E7802" w:rsidRPr="004E7802" w:rsidRDefault="004E7802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3300"/>
        <w:gridCol w:w="2200"/>
        <w:gridCol w:w="2750"/>
      </w:tblGrid>
      <w:tr w:rsidR="004E7802" w:rsidRPr="004E7802">
        <w:trPr>
          <w:trHeight w:val="225"/>
        </w:trPr>
        <w:tc>
          <w:tcPr>
            <w:tcW w:w="9350" w:type="dxa"/>
            <w:gridSpan w:val="4"/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2.1. Кабардино-Балкарская Республика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"Прохладненский детский дом-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Кабардино-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Балкарская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361045, г. Прохладный,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Головко, д. 413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"Психоневрологический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Кабардино-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Балкарская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360032, г. Нальчик,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Дубки, Больничный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городок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2.2. Карачаево-Черкесская Республика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Государственная филармония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Карачаево-Черкесской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Карачаево-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Черкесская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369000, г. Черкесск,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Первомайская,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26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Республиканское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лечебно-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профилактическое учреждение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"Карачаево-Черкесская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республиканская клиническая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Карачаево-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Черкесская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369000, г. Черкесск,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пер. Гвардейский, д. 1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Республиканское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лечебно-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профилактическое учреждение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"Карачаево-Черкесский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республиканский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Карачаево-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Черкесская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369000, г. Черкесск,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124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2.2.4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Республиканское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"Государственный ансамбль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танца Карачаево-Черкесской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"Эльбрус"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Карачаево-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Черкесская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369000, г. Черкесск,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156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2.3. Республика Адыгея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"Адыгейская республиканская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Адыгея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385000, г. Майкоп,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Жуковского, д. 4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"Адыгейская республиканская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стоматологическая больница"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Адыгея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385000, г. Майкоп,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54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"Адыгейский республиканский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Республика Адыгея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385003, г. Майкоп,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Подлесная, д. 23а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2.3.4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Адыгея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"Майкопский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дом-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Адыгея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385012, г. Майкоп,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пер. Профсоюзный, д. 5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2.3.5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"Адыгейская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республиканская станция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переливания крови"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Адыгея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385011, г. Майкоп,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12 Марта, д. 163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2.4. Республика Алтай 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Автономное учреждение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Алтай "Автобаза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"Медавтотранс"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Алтай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649002,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Горно-Алтайск,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Шоссейная, д. 34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"Горно-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Алтайская республиканская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Алтай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649002,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Горно-Алтайск,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Коммунистическая,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130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"Республиканская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стоматологическая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поликлиника"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Алтай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649000, г. Горно-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Алтайск, ул.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Социалистическая,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19 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2.5. Республика Башкортостан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"Благовещенский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Башкортостан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453430,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Благовещенск,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Сосновая, д. 1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2.6. Республика Карелия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обслуживания "Видлицкий дом-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для престарелых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инвалидов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Республика Карелия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186007, Олонецкий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Видлица, ул.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Школьная, д. 24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 2.7. Республика Коми 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"Опытно-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производственное хозяйство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"Северное" Научно-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исследовательского и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проектно-технологического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института агропромышленного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комплекса Республики Коми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Коми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167022, г. Сыктывкар,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Ручейная, д. 27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"Республиканская детская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Коми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167004, г. Сыктывкар,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Пушкина, д. 116/6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Коми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"Кардиологический диспансер"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Коми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167981, г. Сыктывкар,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Маркова, д. 1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2.7.4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Коми "Коми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республиканская больница"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Коми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167004, г. Сыктывкар,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Пушкина, д. 114/2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2.7.5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Коми "Ухтинская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Коми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169302, г. Ухта,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Тихоновича, д. 6,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                           2.8. Республика Марий Эл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2.8.1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Марий Эл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"Республиканская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2"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Марий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Эл  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425408, Советский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Зеленая Роща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2.8.2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"Республиканское бюро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судебно-медицинской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экспертизы" Министерства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Республики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Марий Эл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Марий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Эл  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424037, г. Йошкар-Ола,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Крылова, д. 59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2.8.3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Республики Марий Эл "Детская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республиканская больница"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Марий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Эл  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424005, г. Йошкар-Ола,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Медицинская, д. 10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2.8.4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Марий Эл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"Республиканская клиническая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Марий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Эл  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424037, г. Йошкар-Ола,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Осипенко, д. 33а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2.8.5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Марий Эл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"Республиканская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Марий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Эл  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424005, г. Йошкар-Ола,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Семеновка,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Советская, д. 11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2.8.6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Марий Эл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"Республиканский клинический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госпиталь ветеранов войн"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Марий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Эл  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424037, г. Йошкар-Ола,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Осипенко, д. 24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2.8.7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Марий Эл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"Республиканский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Марий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Эл  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424037, г. Йошкар-Ола,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Больничная, д. 22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2.9. Республика Саха (Якутия)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2.9.1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"Себян"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Саха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(Якутия)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678318, пос. Себян-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Кюель, ул. Школьная,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24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2.9.2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Муниципальное унитарное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"Победа"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Саха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(Якутия)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678861, пос. Буор-Сысы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Момского улуса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2.9.3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Муниципальное унитарное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"Сэргэлээх"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Саха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(Якутия)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678864, пос. Соболох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2.9.4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Муниципальное унитарное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имени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И. Спиридонова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Саха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(Якутия)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678723, с. Юрюнг-Хая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Анобарского улуса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2.9.5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Производственный кооператив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(Юкагиро-эвенкийская кочевая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родовая община) "Чайла"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Саха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(Якутия)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678837, с. Андрюшкино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2.9.6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Производственный кооператив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(кочевая родовая община)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"Турваугрин"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Саха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(Якутия)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678831, с. Колымское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2.9.7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Сельскохозяйственная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потребительско-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заготовительная компания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"Таба-Яна"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Саха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(Якутия)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678540,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Депутатский,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Арктика, д. 3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2.9.8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Сельскохозяйственный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производственный кооператив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"Малтан"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Саха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(Якутия)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678862, с. Сасыр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2.9.9 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Сельскохозяйственный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производственный кооператив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"Сис"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Республика Саха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(Якутия)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678860, с. Хонуу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2.9.10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Сельскохозяйственный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производственный кооператив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(кочевая община) "Нутендли"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Саха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(Якутия)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678830, пос. Черский,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Дзержинского,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40, стр. 4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2.10. Республика Северная Осетия - Алания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2.10.1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Республиканский дом-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для престарелых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"Забота"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Северная Осетия -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Алания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363025,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Владикавказ,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Бутырина, д. 29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2.10.2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Республиканский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дом-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"Милосердие"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Северная Осетия -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Алания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363025,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Владикавказ,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Бутырина, д. 26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2.10.3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Центр комплексной социальной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реабилитации для лиц,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оказавшихся в экстремальных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условиях, без определенного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места жительства и занятий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Северная Осетия -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Алания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363025,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Владикавказ,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Бутырина, д. 29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2.11. Республика Татарстан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2.11.1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бюджетное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"Аксубайлес"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Татарстан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423060,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пгт  Аксубаево,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Пролетарская,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1г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2.11.2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медицинское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"Республиканская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3"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Татарстан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420012, г. Казань,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Муштари, д. 11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2.11.3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медицинское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"Республиканская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2"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Татарстан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420043, г. Казань,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Чехова, д. 2а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2.11.4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"Научно-исследовательский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 Татарстана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"Восстановительная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травматология и ортопедия"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Татарстан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420064, г. Казань,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Оренбургский тракт,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138г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2.11.5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"Республиканская клиническая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офтальмологическая больница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Министерства здравоохранения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Татарстан"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Татарстан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420012, г. Казань,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Бутлерова, д. 14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2.11.6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"Республиканская клиническая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психиатрическая больница им.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академика В.М. Бехтерева"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Татарстан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420045, г. Казань,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Н. Ершова, д. 49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2.11.7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"Набережно-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Челнинская инфекционная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Татарстан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423812, г. Набережные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Челны, Московский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пр-т, д. 85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2.12. Республика Хакасия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2.12.1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Хакасия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"Объединение "Абаканский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пансионат ветеранов"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Республика Хакасия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655009, г. Абакан,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Белоярская, д. 68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2.12.2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"Хакасская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республиканская больница им.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Г.Я. Ремишевской"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Республика Хакасия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655012, г. Абакан,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23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2.12.3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Республики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Хакасия "Наркологический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>Республика Хакасия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655001, г. Абакан,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Колхозная, д. 56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2.12.4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Республики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Хакасия "Центр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восстановительной медицины и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реабилитации"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Республика Хакасия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655012, г. Абакан,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Хакасская, д. 26а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2.12.5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Республики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Хакасия "Черногорский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Республика Хакасия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655150, г. Черногорск,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Сурикова, д. 26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2.12.6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Республики Хакасия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"Хакасский национальный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краеведческий музей им.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Л.Р. Кызласова"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Республика Хакасия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655017, г. Абакан,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Пушкина, д. 96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2.13. Удмуртская Республика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2.13.1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Удмуртской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"Ижевский дом-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для престарелых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Удмуртская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426021, г. Ижевск,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Машиностроителей,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76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2.13.2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Удмуртской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"Селычинский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Удмуртская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427104,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Якшур-Бодьинский р-н,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Солнечный,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Спортивная, д. 6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2.13.3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Удмуртской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Республики "Якшур-Бодьинский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Удмуртская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427114, Якшур-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Бодьинский р-н,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Маяк,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Центральная, д. 6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2.13.4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"Первая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республиканская клиническая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Министерства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Удмуртской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Республики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Удмуртская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426039, г. Ижевск,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Воткинское шоссе,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57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2.13.5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"Республиканская детская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Министерства здравоохранения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Удмуртской Республики"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Удмуртская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426009, г. Ижевск,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79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2.14. Чувашская Республика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2.14.1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Республиканское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"Кугесьский дом-интернат для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Министерства здравоохранения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социального развития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Чувашской Республики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Чувашская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Республика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429500,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Чебоксарский р-н,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Кугеси,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Первомайская,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15 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 2.15. Алтайский край 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2.15.1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Краевое государственное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начального профессионального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"Профессиональное училище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55"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Алтайский край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659650, Алтайский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Алтайское,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Карла Маркса,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93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2.15.2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Краевое государственное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"Рубцовский дом-интернат для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Алтайский край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658208, г. Рубцовск,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Р. Зорге, д. 157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2.15.3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Краевое государственное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"Тальменский дом-интернат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престарелых и инвалидов"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Алтайский край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658033, Тальменский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Боровой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2.16. Забайкальский край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2.16.1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Забайкальский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672038, г. Чита,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Коханского, д. 7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2.16.2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"Читинский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онкологический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Забайкальский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672027, г. Чита,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Ленинградская,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104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2.16.3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"Ансамбль песни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пляски "Забайкальские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казаки"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Забайкальский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672022, г. Чита,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Строителей, д. 17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2.16.4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"Читинский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драматический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театр"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Забайкальский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672000, Чита,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Профсоюзная, д. 26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2.17. Камчатский край 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2.17.1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Государственная организация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научного обслуживания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"Опытно-производственное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хозяйство "Сосновское"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Камчатский край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684033, Елизовский р-н,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Сосновка, ул.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Центральная, д. 4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2.18. Краснодарский край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2.18.1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детей-сирот и детей,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оставшихся без попечения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родителей, специальный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(коррекционный) детский дом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детей с отклонениями в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развитии "Рождественский"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350089,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Рождественская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набережная, д. 1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2.18.2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"Детский санаторий для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больных туберкулезом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"Ромашка" Департамента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350911,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Пашковский,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Бершанской, д. 23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2.18.3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"Краевой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онкологический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Департамента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350040,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Димитрова, д. 146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2.18.4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"Противотуберкулезный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 N 1" Департамента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354057, г. Сочи,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Дагомысская, д. 44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2.18.5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"Специализированная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клиническая психиатрическая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N 1" Департамента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350007,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Красная, д. 1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2.18.6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"Специализированная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 N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4" Департамента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353898, г. Приморско-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Ахтарск, пос.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Приморский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2.18.7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"Центр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восстановительной медицины и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реабилитации" Департамента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350062,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Атарбекова, д. 37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2.18.8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"Армавирский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дом ребенка"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352905, г. Армавир,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Тургенева, д. 126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2.18.9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"Армавирский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Департамента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352932, г. Армавир,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Ефремова, д. 254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"Геленджикский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Департамента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353460, г. Геленджик,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Красная, д. 11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"Детский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санаторий для лечения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больных с нарушением опорно-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двигательного аппарата им.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Октябрьской революции"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353467, г. Геленджик,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Тонкий мыс-6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"Клинический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Департамента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350040,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Айвазовского,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95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"Клинический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 по профилактике и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борьбе со СПИД и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инфекционными заболеваниями"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Департамента здравоохранения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350015,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Седина, д. 204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2.18.14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"Кожно-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венерологический диспансер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8" Департамента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353900,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Новороссийск,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К. Маркса, д. 24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2.18.15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"Краевая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1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им. профессора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С.В. Очапоковского"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Департамента здравоохранения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350086,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1 Мая, д. 167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2.18.16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"Наркологический диспансер N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2" Департамента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354003, г. Сочи,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Пластунская,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157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2.18.17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"Наркологический диспансер"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Департамента здравоохранения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350080,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Тюляева, д. 16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2.18.18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"Онкологический диспансер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2" Департамента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354057, г. Сочи,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Дагомысская, д. 38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2.18.19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"Специализированная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детская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инфекционная больница"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Департамента здравоохранения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350012,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Красных Партизан,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6/5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2.18.20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"Специализированная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инфекционная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Департамента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350015,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Седина, д. 204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2.18.21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"Специализированная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2" Департамента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353304, Абинский р-н,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Новый,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Набережная, д. 2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2.18.22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"Центр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медицинской профилактики"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Департамента здравоохранения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350049,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Воровского, д. 182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2.18.23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"Сочинский реабилитационный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центр для детей и подростков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 ограниченными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возможностями "Виктория"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354000, г. Сочи,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Курортный пр-т, д. 57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2.18.24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"Анапский комплексный центр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"Радуга"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353425, г. Анапа,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Юровка,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Садовая, д. 140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2.18.25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"Геронтологический центр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"Екатеринодар"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350011,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Старокубанская,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36/2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2.18.26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"Гулькевичский центр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"Дар"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352192, г. Гулькевичи,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ул. Энергетиков, д. 29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2.18.27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"Кореновский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353182, г. Кореновск,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Бувальцева, д. 87а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2.18.28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"Краснодарский центр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"Прикубанский"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350062,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Гагарина, д. 75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2.18.29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"Краснодарский центр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социальной адаптации для лиц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без определенного места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жительства и занятий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"Забота"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350912, г. Краснодар,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Лавочкина, д. 11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2.18.30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"Медведовский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352720, Тимашевский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ст. Медведовская,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48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2.18.31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"Надежненский специальный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дом-интернат для престарелых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инвалидов"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352265, Отрадненский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ст. Надежная,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Трактовая, д. 36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2.18.32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"Нижневеденеевский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352612,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Белореченский р-н,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Нижневеденеевский,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Центральная, д. 1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2.18.33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"Новороссийский Центр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"Уют"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353900, г.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Новороссийск, пр.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Скобликова, д. 3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2.18.34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"Новороссийский дом-интернат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престарелых и инвалидов"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353915,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Новороссийск,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Пархоменко, д. 6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2.18.35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"Новороссийский социальный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приют для детей и подростков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"Надежда"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353900,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Новороссийск,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Коммунистическая,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44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2.18.36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"Северский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353240, Северский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ст. Северская-2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2.18.37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"Сочинский комплексный центр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"Возрождение"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354002, г. Сочи, ул.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Грибоедова, д. 17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2.18.38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"Староминский дом-интернат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престарелых и инвалидов"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353600,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ст. Староминская,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Рабочая, д. 1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2.18.39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"Староминский социально-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реабилитационный центр для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несовершеннолетних"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353614, Староминский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ст. Канеловская,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Пионерская, д. 36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2.18.40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"Староминский центр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"Ковчег"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353600,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ст. Староминская,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Красная, д. 1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2.18.41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"Успенский центр социального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граждан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пожилого возраста и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"Вдохновение"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352450, с. Успенское,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Калинина, д. 77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2.18.42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Краснодарского края "Усть-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Лабинский дом-интернат для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Краснодарский край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353230,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Усть-Лабинск,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Д. Бедного, д. 86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2.19. Красноярский край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2.19.1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краевое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"Красноярская краевая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офтальмологическая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660022, г. Красноярск,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Никитина, д. 1в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2.19.2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"Енисейский дом-интернат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специального типа"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662548,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Лесосибирск,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Рябиновая, д. 1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2.19.3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"Красноярский детский дом-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N 4 для умственно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отсталых детей"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660130, г. Красноярск,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Сады, д. 12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2.19.4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Краевое государственное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"Краевая клиническая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660022, г. Красноярск,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Партизана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Железняка, д. 3а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2.19.5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Краевое государственное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"Красноярская краевая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детская больница"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660074, г. Красноярск,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Ктренского, д. 2а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2.19.6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Краевое государственное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"Красноярский краевой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госпиталь для ветеранов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войн"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660062, г. Красноярск,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Вильского, д. 11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2.19.7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Краевое государственное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обслуживания "Дом милосердия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ветеранов войны и труда"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660130, г. Красноярск,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Е. Стасовой, д. 28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2.19.8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Краевое государственное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"Краевой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геронтологический центр"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660132, г. Красноярск,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Славы, д. 10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2.19.9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Краевое государственное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"Психоневрологический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"Петропавловский"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663654, Ирбейский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дер. Петропавловка-1,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Советская, д. 51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2.19.10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Краевое государственное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"Красноярский дом-интернат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 для престарелых 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660041, г. Красноярск,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Курчатова, д. 5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2.19.11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Муниципальное предприятие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Эвенкийского муниципального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района "Оленеводческо-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промысловое хозяйство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"Суриндинский"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Красноярский край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648000, Эвенкийский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муниципальный р-н,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п. Суринда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2.20. Приморский край 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2.20.1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"Приморская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краевая психиатрическая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N 2"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Приморский край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692519, Уссурийский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с. Заречное,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Пионерская, д. 1а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2.21. Ставропольский край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2.21.1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 учреждение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"Ставропольский краевой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центр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специализированных видов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медицинской помощи"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355030, г. Ставрополь,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Семашко, д. 1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2.21.2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среднего профессионального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"Региональный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многопрофильный колледж"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355044, г. Ставрополь,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пр. Юности, д. 3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2.21.3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среднего профессионального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"Региональный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политехнический колледж"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355809, г. Буденновск,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мкр. 8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2.21.4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"Круглолесский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357340,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Александровский р-н,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Круглолесское, ул.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Октябрьская, д. 40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2.21.5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"Надзорненский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367034, Кочубеевский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Тоннельный,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Королева, д. 6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2.21.6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"Невинномысский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357117,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Невиномысск,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Социалистическая,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107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2.21.7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"Железноводская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357701,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Железноводск,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Иноземцево,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Карбышева, д. 4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2.21.8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"Кисловодский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357700, г. Кисловодск,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Куйбышева, д. 6б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2.21.9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"Краевой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355019, г. Ставрополь,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Достоевского,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56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2.21.10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"Краевой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 специализированных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видов медицинской помощи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356800, г. Буденновск,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Калинина, д. 2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2.21.11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"Ставропольская краевая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психиатрическая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N 1"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355038, г. Ставрополь,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441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2.21.12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"Ставропольская краевая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2"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357034, Кочубеевский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Тоннельный,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Королева, д. 84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2.21.13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"Краевой реабилитационный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центр для детей и подростков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 ограниченными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возможностями "Орленок"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357371,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Предгорный р-н,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Подкумок,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Железнодорожная,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63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2.21.14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"Георгиевский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социально-реабилитационный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центр для несовершеннолетних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"Аист"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357820, г. Георгиевск,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Воровского, д. 17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2.21.15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"Краевой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наркологический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Ставропольский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край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355042, г. Ставрополь,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Доваторцев, д. 54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2.22. Хабаровский край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2.22.1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"Николаевский-на-Амуре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Хабаровский край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682462, г. Николаевск-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на-Амуре,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Советская, д. 197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2.22.2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"Хабаровский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Хабаровский край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680040, г. Хабаровск,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пер. Высотный, д. 1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2.22.3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"Эльбанский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Хабаровский край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682610, Амурский р-н,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Эльбан,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Объездная, д. 1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2.22.4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"Краевая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больница"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Министерства здравоохранения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Хабаровского края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Хабаровский край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680038, г. Хабаровск,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Серышева, д. 33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2.22.5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"Краевой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клинический центр онкологии"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Министерства здравоохранения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Хабаровского края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Хабаровский край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680042, г. Хабаровск,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Восточное шоссе,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164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2.22.6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"Хабаровский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дом-интернат для престарелых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инвалидов N 1"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Хабаровский край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680052, г. Хабаровск,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Гагарина, д. 1ж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2.22.7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"Хабаровский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дом-интернат для престарелых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инвалидов N 2"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Хабаровский край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680041, г. Хабаровск,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пер. Автобусный, д. 1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2.22.8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Краевое государственное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"Специальный дом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ветеранов Великой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Отечественной войны"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Хабаровский край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681010,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Комсомольск-на-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Амуре, ул. Васянина,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20 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2.23. Амурская область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2.23.1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Амурской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области "Благовещенский дом-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для престарелых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675020,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Благовещенск,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Чайковского,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307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2.23.2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Амурской области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"Малиновский дом-интернат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умственно отсталых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детей"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676713, Бурейский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Малиновка,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Красноармейская,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6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2.23.3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культуры "Амурская областная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научная библиотека им. Н.Н.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Муравьева-Амурского"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675000,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Благовещенск,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139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2.23.4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стационарного обслуживания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Амурской области "Мухинский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дом-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676310,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Шимановский р-н,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ст. Мухинская,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Ключевое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2.23.5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"Амурская областная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675028, г.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Благовещенск, ул.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Воронкова, д. 26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2.23.6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"Амурская областная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675505, Благовещенский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Усть-Ивановка,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Больничная, д. 8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2.23.7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"Амурский областной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онкологический диспансер"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675005,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Благовещенск,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Октябрьская,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110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2.23.8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"Амурский областной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675007,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Благовещенск,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Больничная, д. 32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2.23.9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Семейная (родовая) община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коренных малочисленных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народов Севера "Агдан"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Амурская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676278, Тындинский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с. Усть-Нюкжа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2.24. Архангельская область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2.24.1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"Архангельская областная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детская клиническая больница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им. П.Г. Выжлецова"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Архангельская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163002,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Архангельск,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пр. Обводный канал,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7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2.24.2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"Архангельская областная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офтальмологическая больница"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Архангельская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163002,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Архангельск,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пр. Обводный канал,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9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2.24.3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"Архангельская областная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психиатрическая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Архангельская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163530,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Приморский р-н,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Талаги, д. 31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2.24.4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"Архангельский областной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кожно-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венерологический диспансер"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Архангельская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163045,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Архангельск,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Сибиряковцев,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2, корп. 1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2.24.5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"Архангельский областной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онкологический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Архангельская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163045,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Архангельск,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пр. Обводный канал,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145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2.24.6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"Архангельский областной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медицинский центр"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Архангельская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163061,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Архангельск,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Гайдара, д. 3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2.25. Астраханская область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2.25.1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"Наримановский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416111, г. Нариманов,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Волгоградская,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11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2.25.2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"Комплексный центр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416200, Енотаевский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с. Енотаевка,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Чапаева, д. 10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2.25.3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предприятие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Астраханской области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"Сельскохозяйственное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- птицефабрика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"Харабалинская"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416010, г. Харабали,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Промзона, д. 28а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2.25.4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учреждение Астраханской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"Астраханский дом-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для престарелых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414051, г. Астрахань,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ул. Безжонова, д. 1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2.25.5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Астраханской области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"Реабилитационный центр для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детей и подростков с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ограниченными возможностями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"Коррекция и развитие"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414056, г. Астрахань,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Татищева, д. 12а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2.25.6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"Александро-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Мариинская областная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414056, г. Астрахань,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Татищева, д. 2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2.25.7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детская клиническая больница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им. Н.Н. Селищевой"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414011, г. Астрахань,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Медиков, д. 6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2.25.8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клиническая больница N 2 им.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профессора И.Н. Аламдарова"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414000, г. Астрахань,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Гилянская, д. 40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2.25.9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психиатрическая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414000, г. Астрахань,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Началовское шоссе, д.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2.25.10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детский санаторий для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лечения туберкулеза всех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форм"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414041, г. Астрахань,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Зеленая, д. 1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2.25.11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кожно-венерологический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414056, г. Астрахань,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ул. М. Максаковой, д. 6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2.25.12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онкологический диспансер"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414041, г. Астрахань,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Б. Алексеева,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57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2.25.13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"Областной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реабилитационный центр для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детей и подростков с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ограниченными возможностями"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414052, г. Астрахань,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Ботвина, д. 26а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2.25.14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"Наркологический диспансер"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Астраханская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414028, г. Астрахань,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Адмирала Нахимова,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70 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2.26. Белгородская область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2.26.1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"Шебекинский дом-интернат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престарелых и инвалидов"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Белгородская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309350, г. Шебекино,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Дачная, д. 2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2.26.2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"Белгородская областная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Святителя Иоасафа"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Белгородская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308007, г. Белгород,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Некрасова, д. 8/9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2.26.3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"Белгородский областной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онкологический диспансер"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Белгородская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308010, г. Белгород,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Куйбышева, д. 1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2.26.4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инфекционная клиническая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им.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Е.Н. Павловского"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Белгородская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308023, г. Белгород,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Садовая, д. 122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2.26.5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Белгородская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308017, г. Белгород,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Волчанская, д. 294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2.26.6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"Белгородская областная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психиатрическая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Белгородская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308010, г. Белгород,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Новая, д. 42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2.27. Брянская область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2.27.1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"Брянский территориальный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 социального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пенсионеров"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Брянская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241027, г. Брянск,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Почтовая, д. 118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2.27.2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"Брянская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больница N 1"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Брянская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241050, г. Брянск,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пр. Станке-Димитрова,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86 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2.28. Владимирская область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2.28.1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Владимирское областное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 N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4"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601280,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Суздальский р-н,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Содышка,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Прибольничная,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2.28.2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Владимирское областное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"Патакинская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туберкулезная больница"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601320, Камешковский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с. Патакино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2.28.3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"Владимирская областная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600020, г. Владимир,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Б. Нижегородская,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65а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2.28.4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Владимирской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"Областной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600023, г. Владимир,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Судогодское шоссе,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63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2.28.5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Владимирской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"Владимирская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универсальная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библиотека им. М. Горького"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600000, г. Владимир,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Дзержинского, д. 3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2.28.6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системы социальной защиты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Владимирской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"Болотский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601975, Ковровский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п/о Красный Маяк,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Болотский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2.28.7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системы социальной защиты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Владимирской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"Владимирский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600022, г. Владимир,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Чапаева, д. 4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2.28.8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системы социальной защиты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Владимирской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"Гусевский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601566, Гусь-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Хрустальный р-н,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п/о Красное Эхо,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Дубасово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2.28.9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системы социальной защиты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Владимирской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"Ковровский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специальный дом-интернат для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601907, г. Ковров,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Дачная, д. 29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2.28.10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системы социальной защиты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Владимирской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"Копнинский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601247, Собинский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п/о Копнино, с. Осовец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2.28.11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системы социальной защиты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Владимирской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"Лукинский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601362, Судогодский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п/о Бараки,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Лукинский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2.28.12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системы социальной защиты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Владимирской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"Черкутинский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Владимирская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601235, Собинский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Черкутино,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Первомайская, д.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30а   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2.29. Волгоградская область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2.29.1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специализированное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"Волгоградский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дом-интернат для престарелых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инвалидов"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Волгоградская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400011, г. Волгоград,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Криворожская,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2а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2.29.2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специализированное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"Волгоградский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геронтологический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Волгоградская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400007, г. Волгоград,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Восточная, д. 42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2.29.3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специализированное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"Котовский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Волгоградская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403805, г. Котово,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Тополиная, д. 1а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2.29.4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специализированное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"Суровикинский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Волгоградская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404414, г. Суровикино,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Автострадная,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14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2.29.5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специализированное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"Урюпинский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Волгоградская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403126, Урюпинский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х. Ольшанска,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Комарова, д. 37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2.29.6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"Волгоградская областная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3"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Волгоградская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400001, г. Волгоград,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Циолковского, д. 1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2.29.7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"Волгоградская областная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психиатрическая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N 2"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Волгоградская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400004, г. Волгоград,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Ангарская, д. 13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2.29.8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"Волгоградский областной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онкологический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 N 1"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Волгоградская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400138, г. Волгоград,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Землячки, д. 78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2.30. Вологодская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2.30.1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Вологодской области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"Октябрьский дом-интернат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престарелых и инвалидов"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Вологодская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160901, Вологодский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с. Молочное, ул.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Парковая, д. 3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2.30.2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Вологодской области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"Сокольский дом-интернат для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умственно отсталых детей"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Вологодская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162107, Сокольский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р-н, дер. Сосновая роща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2.30.3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Вологодской области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"Череповецкий дом-интернат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престарелых и инвалидов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Вологодская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161612, г. Череповец,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Белинского, д. 17б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2.30.4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"Вологодская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государственная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филармония им.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В.А. Гаврилина"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Вологодская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160000, г. Вологда,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Лермонтова, д. 21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2.31. Воронежская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2.31.1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"Борский  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Воронежская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396010, Рамонский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Бор,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Приозерная, д. 29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2.31.2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"Калачеевский дом-интернат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престарелых и инвалидов"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Воронежская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397600, г. Калач,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К. Маркса, д. 61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2.31.3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"Воронежская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детская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1"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Воронежская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394024, г. Воронеж,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Бурденко, д. 1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2.31.4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"Воронежская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клиническая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N 1"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Воронежская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394066, г. Воронеж,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Московский пр-т, д.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151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2.31.5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"Воронежский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клинический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Воронежская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396836, Хохольский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Орловка,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Центральная, д. 14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2.31.6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детская клиническая больница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2"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Воронежская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394024, г. Воронеж,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45 стрелковой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дивизии, д. 64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2.31.7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"Воронежский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дом-интернат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милосердия для престарелых и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Воронежская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394087, г. Воронеж,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Лесной поселок, д. 1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2.32. Ивановская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2.32.1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"Кинешемский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"Новинки"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Ивановская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155813,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Кинешемский р-н,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м. Новинки,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Парковая, д. 9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2.32.2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"Ивановский областной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госпиталь для ветеранов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войн"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Ивановская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153002, г. Иваново,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Демидова, д. 9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2.33. Иркутская область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2.33.1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"Психоневрологический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п. Водопадный"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Иркутская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665114, Нижнеудинский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п. Водопадный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2.33.2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"Пуляевский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Иркутская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665067,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Тайшетский р-н,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дер. Пуляева,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Центральная, д. 1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2.34. Калининградская область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2.34.1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дополнительного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профессионального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специалистов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"Калининградский областной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учебно-методический центр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дополнительного образования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"Дом учителя"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236010,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Калининград,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Пушкина, д. 10а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2.34.2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профессионального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Калининградской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"Колледж сервиса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туризма"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236039,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Калининград,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Ленинский пр-т, д. 42б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2.34.3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"Калининградский областной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онкологический диспансер"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236040,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Калининград,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Иванникова, д. 7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2.34.4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"Детская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больница"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236000,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Калининград,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Дм. Донского,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23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2.34.5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236000,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Калининград,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Дубовая аллея,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5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2.34.6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"Психиатрическая больница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2"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236901,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Прибрежный,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Заводская, д. 13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2.34.7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"Калининградская областная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236016,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Калининград,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Клиническая, д. 74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2.34.8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"Дом-интернат для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"Сосновая усадьба"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Калининградская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236016, г. Пионерский,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Гагарина, д. 14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2.35. Калужская область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2.35.1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обслуживания "Калужский дом-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для престарелых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Калужская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248009, г. Калуга,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Маяковского, д. 35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2.36. Кемеровская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2.36.1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"Кемеровский дом-интернат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престарелых и инвалидов"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Кемеровская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650024, г. Кемерово,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Космическая, д. 14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2.36.2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"Новокузнецкий дом-интернат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престарелых и инвалидов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2"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Кемеровская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654011,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Новокузнецк,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Олимпийская, д. 17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2.36.3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"Кемеровская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клиническая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Кемеровская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650061, г. Кемерово,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Октябрьский,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22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2.36.4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Кемеровская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650036, г. Кемерово,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Химиков, д. 5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2.37. Кировская область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2.37.1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лечебно-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профилактическое учреждение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"Кировская областная станция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переливания крови"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610027, г. Киров,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Красноармейская,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74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2.37.2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лечебно-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профилактическое учреждение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"Кировский областной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кожно-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венерологический диспансер"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610046, г. Киров,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Московская, д. 79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2.37.3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"Волчье-Троицкий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612420, Зуевский р-н,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п/о  Ардаши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2.37.4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"Кировский дом-интернат для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610007, г. Киров,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200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2.37.5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"Климковский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613212, Белохолуницкий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Климковка,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7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2.37.6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"Мурыгинский дом-интернат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умственно отсталых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детей"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613641, Юрьянский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пгт Мурыгино,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Фестивальная,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29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2.37.7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"Подосиновский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613930,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Подосиновец,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Советская, д. 14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2.37.8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"Реабилитационный центр для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инвалидов молодого возраста"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610004, Киров,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Большевиков, д. 3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2.37.9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Кировское областное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"Вахрушевский комплексный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 социального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613111,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Слободский р-н,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пгт  Вахруши,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Коммунистическая,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2.37.10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Кировское областное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"Унинский центр социальной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помощи семье и детям"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612540, пгт Уни,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Победы, д. 31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2.37.11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Кировское областное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"Котельничская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Кировская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612600, г. Котельнич,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Советская, д. 31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2.38. Костромская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2.38.1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сельскохозяйственное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"Высоковский"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Костромская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156961, Костромской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Высоково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2.38.2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"Костромской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кардиологический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Костромская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156013, г. Кострома,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Боевая, д. 32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2.39. Курганская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2.39.1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"Геронтологический центр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"Спутник"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Курганская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641866, г. Шадринск,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Мальцевский тракт,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18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2.39.2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"Детский санаторий "Космос"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Курганская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641050, Мишкинский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с. Кирово,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Кирова, д. 69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2.39.3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"Курганская областная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Курганская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640004, г. Курган,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Смирнова, д. 7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2.39.4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"Курганский областной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кардиологический диспансер"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Курганская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640020, г. Курган,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Володарского,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24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2.39.5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"Курганский областной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наркологический диспансер"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Курганская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640000, г. Курган,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Кирова, д. 78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2.39.6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"Курганский областной центр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медицины катастроф"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Курганская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640020, г. Курган,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ул. К. Мяготина, д. 125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2.39.7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"Новопетропавловский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наркологический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реабилитационный центр"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Курганская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641756,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Далматовский р-н,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Новопетропавловское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2.39.8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"Шадринский областной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Курганская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641879, г. Шадринск,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Санаторная, д. 70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2.39.9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"Юргамышский областной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туберкулезный детский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санаторий"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Курганская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641208, Юргамышский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Лесные горки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2.40. Курская область 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2.40.1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обслуживания "Железногорский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дом-интернат ветеранов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труда"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Курская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307170,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Железногорск,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пр. Ветеранов, д. 10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2.40.2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"Беловский дом-интернат для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умственно отсталых детей"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Курская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307921, Курская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область, Беловский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Коммунар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2.40.3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"Букреевский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Курская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305530, дер. Чурилово,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Камышинский сельский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совет, д. 1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2.40.4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"Обоянский дом-интернат для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Курская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306230, г. Обоянь,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Садовая, д. 19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2.40.5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"Ольшанский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Курская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307733, Льговский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Ольшанка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2.40.6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"Суджанский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Курская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307812, Суджанский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с. Черкасская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Конопелька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2.40.7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"Ширковский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Курская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307855, Больше-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Солдатский р-н,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Волоконский с/с,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Ширковский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2.41. Ленинградская область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2.41.1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Ленинградское областное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"Всеволожский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дом-интернат для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188683, Всеволожский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Свердлова,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Садовая, д. 13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2.41.2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среднего профессионального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Ленинградской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"Волховский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политехнический техникум"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187401, г. Волхов,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Дзержинского,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26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2.41.3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"Ленинградская областная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194291,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Луначарского,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45-49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2.41.4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"Ленинградская областная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станция переливания крови"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187000, г. Тосно,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шоссе Барыбина, д. 29а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2.41.5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"Ленинградский областной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онкологический диспансер"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191104, г. Санкт-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Петербург, Литейный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пр-т, д. 37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2.41.6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"Ленинградское областное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детское   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патологоанатомическое бюро"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197110, г. Санкт-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Петербург, ул.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Ждановская, д. 43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2.41.7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"Бюро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судебно-медицинской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экспертизы комитета по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здравоохранению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Ленинградской области"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198095, г. Санкт-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Петербург, ул.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Шкапина, д. 36-38-40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2.41.8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"Ленинградское областное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патологоанатомическое бюро"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194291, г. Санкт-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Петербург, ул.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Сантьяго-де-Куба, д. 7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2.41.9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Ленинградское областное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предприятие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"Пригородное дорожное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ремонтно-строительное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 N 1"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188663,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Всеволожский р-н,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Кузьмоловский,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Железнодорожная,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7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2.41.10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Ленинградское областное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предприятие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"Пригородное дорожное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ремонтно-эксплуатационное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управление"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198218, Ломоносовский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Новоселье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2.41.11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Ленинградское областное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"Волховский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187400, г. Волхов,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Октябрьская наб.,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д. 97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2.41.12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Ленинградское областное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"Гатчинский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188308, г. Гатчина,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Рощинская, д. 27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2.41.13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Ленинградское областное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"Государственный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историко-архитектурный и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природный музей-заповедник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"Парк Монрепо"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188800, г. Выборг,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музей-заповедник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"Парк Монрепо"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2.41.14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Ленинградское областное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"Драматический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театр "На Литейном"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191104, г. Санкт-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Петербург, Литейный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пр-т, д. 51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2.41.15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Ленинградское областное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"Драматический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театр сатиры на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Васильевском"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Ленинградская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199178, г. Санкт-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Петербург, Средний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пр-т, д. 48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2.42. Магаданская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2.42.1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"Магаданский областной дом-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общего типа для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Магаданская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685004, г. Магадан,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Арманская, д. 26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2.43. Московская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2.43.1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Московской области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"Егорьевский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140316, Егорьевский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имени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Павлова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2.43.2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Московской области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"Звенигородский дом-интернат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престарелых и инвалидов"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143180, г. Звенигород,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пр. Ветеранов, д. 6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2.43.3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Московской области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"Климовский дом-интернат для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142180, г. Климовск,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Серпуховская, д. 1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2.43.4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Московской области "Клинский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дом-интернат для престарелых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инвалидов"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141600, г. Клин,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Спортивная, д. 7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2.43.5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Московской области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"Ногинский дом-интернат для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142406, г. Ногинск,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Советской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Конституции, д. 103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2.43.6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Московской области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"Уваровский детский дом-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для умственно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отсталых детей"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143260, Можайский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Уваровка,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Урицкого, д. 40а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2.43.7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"Московская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психиатрическая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N 14"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141836, Дмитровский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п/о Липино,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Раменский,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Больничная, д. 6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2.43.8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"Коломенский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специализированный Дом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ребенка для детей с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ограниченным поражением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центральной нервной системы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 нарушением психики"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140412, г. Коломна,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Речная, д. 23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2.43.9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"Московская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детская ортопедо-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хирургическая больница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восстановительного лечения"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141113,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Поперечный просек,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2.43.10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"Московская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психиатрическая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N 8"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141601,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Орехово-Зуево, ул.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Торфобрикетная, д. 42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2.43.11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Московской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"Люберецкий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специализированный дом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ребенка для детей с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органическим поражением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центральной нервной системы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 нарушением психики"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140032, Люберецкий р-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н, пос. Малаховка,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Красная Змеевка,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4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2.43.12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Московской области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"Государственный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литературно-мемориальный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музей-заповедник А.П.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Чехова"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142326, Чеховский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Мелихово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2.43.13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Московский областной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центр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восстановительной медицины и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реабилитации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Московская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125414,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Клинская, д. 2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2.44. Мурманская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2.44.1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начального профессионального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"Профессиональное училище N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8"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184500, г. Мончегорск,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Комсомольская,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13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2.44.2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среднего профессионального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"Ковдорский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политехнический колледж"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184140, г. Ковдор,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Комсомольская,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14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2.44.3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системы социальной защиты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населения "Апатитский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184209, г. Апатиты,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Лесная, д. 51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2.44.4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системы социальной защиты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"Кандалакшский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дом-интернат для престарелых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инвалидов"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184046, г. Кандалакша,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Наймушина, д. 21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2.44.5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системы социальной защиты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"Мурманский дом-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для престарелых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183036,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Старостина, д. 103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2.44.6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системы социальной защиты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"Психоневрологический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города Апатиты"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184209, г. Апатиты,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Сосновая, д. 23а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2.44.7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теплоэнергетическое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"ТЭКОС"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183034,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Промышленная,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15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2.44.8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"Управление по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делам гражданской обороны,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защите населения от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чрезвычайных ситуаций и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пожарной безопасности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Мурманской области"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183038,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Самойловой, д. 7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2.44.9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системы социальной защиты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населения "Мурманский центр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помощи детям, оставшимся без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попечения родителей"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183036,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Старостина, д. 91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2.44.10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"Кировский центр социальной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помощи семье и детям"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184250, Кировск,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Мира, д. 15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2.44.11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"Центр социальной помощи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семье и детям"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183010, Мурманск,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Фрунзе, д. 7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2.44.12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"Мурманская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клиническая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имени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П.А. Баяндина"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183047,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Павлова, д. 6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2.44.13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"Мурманская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стоматологическая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поликлиника"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183025,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Буркова, д. 17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2.44.14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"Мурманский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консультативно-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диагностический центр"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183047,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Павлова, д. 6,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корп. 4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2.44.15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"Мурманский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наркологический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183038,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Володарского,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16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2.44.16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"Мурманский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183031,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Свердлова, д. 2,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корп. 4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2.44.17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"Мурманский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183047,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Адмирала Лобова,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12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2.44.18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"Мурманский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дворец культуры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им. С.М. Кирова"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183038,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Пушкинская, д. 3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2.44.19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"Мурманский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драматический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театр"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183754, г. Мурманск,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49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2.44.20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Сельскохозяйственный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производственный кооператив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"Тундра"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Мурманская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184592, с. Ловозеро,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Юрьева, д. 4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2.45. Нижегородская область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2.45.1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"Горбатовская областная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специализированная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(коррекционная)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общеобразовательная школа-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1 вида"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Нижегородская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600125, Павловский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г. Горбатов,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Набережная, д. 2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2.45.2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системы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Нижегородской области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"Автозаводский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Нижегородская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603142,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Нижний Новгород,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Космическая, д. 38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2.45.3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"Арзамасский детский дом-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для умственно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отсталых детей"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Нижегородская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607232, г. Арзамас,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Молокозаводская,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76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2.45.4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учреждение социальной защиты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"Нижегородский дом-интернат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ветеранов войн и труда"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Нижегородская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603903, г. Нижний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Новгород,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Зеленый город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2.45.5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"Социально-реабилитационный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центр для несовершеннолетних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"Солнышко"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Нижегородская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603135, г. Нижний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Новгород, Ленинский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ул. Дружбы,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29а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2.45.6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"Центр социального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граждан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пожилого возраста и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инвалидов "Елочка"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Нижегородская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603090, г. Нижний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Новгород, ул. Снежная,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100а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2.45.7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"Нижегородская областная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им.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Н.А. Семашко"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Нижегородская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603126, г. Нижний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Новгород,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Родионова, д. 190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2.46. Новгородская область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2.46.1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медицинское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"Новгородская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клиническая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Новгородская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173011, г. Великий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Новгород,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Береговая, д. 56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2.46.2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"Новгородская областная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Новгородская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173008, г. Великий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Новгород,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П. Левитта, д. 14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2.46.3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"Дом-интернат для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"Новгородский дом ветеранов"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Новгородская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173011, г. Великий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Новгород,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Береговая, д. 48,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корп. 3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2.46.4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"Дом-интернат для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"Прошково"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Новгородская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174426, Боровический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дер. Прошково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2.46.5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"Дом-интернат для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Новгородская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174406, г. Боровичи,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Р. Люксембург, д.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    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2.47. Новосибирская область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2.47.1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бюджетное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Новосибирской области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"Бибихинский специальный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дом-интернат для престарелых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инвалидов"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Новосибирская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630516, Новосибирский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Зеленый Мыс,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Береговая, д. 14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2.47.2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бюджетное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Новосибирской области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"Новосибирский дом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ветеранов"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Новосибирская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930082,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Новосибирск,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Жуковского, д. 98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2.47.3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бюджетное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Новосибирской области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"Новосибирский областной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геронтологический центр"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Новосибирская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630047,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Новосибирск,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Северная, д. 3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 2.48. Омская область 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2.48.1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"Геронтологический центр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Омской области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"Куйбышевский"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Омская область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644009, г. Омск,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10 лет Октября,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194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2.48.2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Омской области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"Таврический дом-интернат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престарелых и инвалидов"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Омская область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646800,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Таврическое,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Пансионатная, д. 9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                          2.49. Оренбургская область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2.49.1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детская клиническая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Оренбургская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460000, г. Оренбург,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Рыбаковская, д. 3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2.49.2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3"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Оренбургская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462414, г. Орск,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Круторожино,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Геологическая,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29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2.49.3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"Оренбургский областной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наркологический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Оренбургская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460023, г. Оренбург,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Инструментальная,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2.49.4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"Орский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наркологический диспансер"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Оренбургская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462404, г. Орск,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Лесная, д. 19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2.50. Орловская область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2.50.1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"Ивановский специальный дом-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для престарелых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Орловская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303005, Мценский р-н,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Аникановская сельская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администрация, пос.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Ивановский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2.50.2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"Урицкий  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Орловская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303911, Урицкий р-н,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Богдановская сельская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администрация, дер.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Богдановка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2.50.3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культуры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"Орловский государственный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академический театр им.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И.С. Тургенева"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Орловская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302000, г. Орел,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пл. Ленина, д. 2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2.50.4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стационарное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"Добринский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Орловская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302522, Орловский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Добрый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2.51. Пензенская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2.51.1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специализированное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системы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"Областной социальный приют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детей и подростков"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440015, г. Пенза,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Литвинова, д. 1а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2.51.2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граждан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пожилого возраста и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"Золотаревский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дом-интернат для престарелых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инвалидов"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442501,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пгт  Золотаревка,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Комсомольская,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17а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2.51.3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граждан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пожилого возраста и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инвалидов системы социальной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защиты населения Пензенской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"Грабовский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442770, с. Грабово,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Центральная,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180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2.51.4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"Мокшанский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442371, пгт  Мокшан,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Засечная, д. 36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2.51.5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"Сосновский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442302, Бессоновский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с. Сосновка, ул.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Заречная, д. 8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2.51.6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имени К.Р. Евграфова"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440026, г. Пенза,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Лермонтова, д. 28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2.51.7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онкологический диспансер"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440071, г. Пенза,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Строителей,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37а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2.51.8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440052, Пенза,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Ново-Тамбовская,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9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2.51.9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"Пензенская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клиническая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им. Н.Н. Бурденко"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440026, г. Пенза,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Лермонтова, д. 28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2.51.10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"Пензенский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дом ветеранов"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440060, г. Пенза,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Собинова, д. 9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2.51.11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"Пензенский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госпиталь для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ветеранов войн"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Пензенская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440033, г. Пенза,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Согласие,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Светлая, д. 1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2.52. Псковская область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2.52.1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"Псковская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больница"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Псковская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180007, г. Псков,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Малясова, д. 2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2.53. Ростовская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2.53.1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"Онкологический диспансер"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Ростовская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347360, г. Волгодонск,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Думенко, д. 11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2.53.2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областное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"Комплексный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социальный центр по оказанию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помощи лицам без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определенного места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жительства г. Новочеркасска"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Ростовская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346400,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Новочеркасск,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Балочная, д. 35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2.53.3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Ростовской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"Областная детская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Ростовская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344015, г. Ростов-на-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Дону, ул. 339-ой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Стрелковой Дивизии,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14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2.53.4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Ростовской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"Областная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>Ростовская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344015, г. Ростов-на-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Дону, ул. Благодатная,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170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2.53.5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Новочеркасский филиал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учреждения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"Психоневрологический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Ростовская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344010, г. Ростов-на-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Дону, ул. Семашко,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120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2.54. Рязанская область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2.54.1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"Романцевский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Рязанская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391110, Рыбновский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п/о Летово,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дер. Романцево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2.54.2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"Ряжский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специальный дом-интернат для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Рязанская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391960, г. Ряжск,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Стрелецкая, д. 91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2.54.3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"Рязанский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геронтологический центр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"Мальшинская богадельня"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Рязанская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390044, г. Рязань,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Новаторов, д. 27б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2.54.4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"Скопинский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дом-интернат для престарелых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инвалидов"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Рязанская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391800, г. Скопин,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Советская, д. 147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2.54.5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"Рязанский областной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кожно-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венерологический диспансер"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Рязанская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390046, г. Рязань,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Спортивная, д. 9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2.54.6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"Рязанская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им.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Н.А. Семашко"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Рязанская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390005, г. Рязань,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Семашко, д. 3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2.54.7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"Рязанская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детская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им.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Н.В. Дмитриевой"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Рязанская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390039, г. Рязань,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Интернациональная,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1в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2.54.8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"Рязанская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клиническая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Рязанская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390039, г. Рязань,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Интернациональная,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3а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2.54.9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"Рязанская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клиническая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психиатрическая больница им.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Н.Н. Баженова"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Рязанская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390035, г. Рязань,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Баженова, д. 35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2.54.10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"Рязанский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клинический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госпиталь для ветеранов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войн"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Рязанская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390000, г. Рязань,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Вознесенская,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63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2.54.11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"Рязанский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клинический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кардиологический диспансер"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Рязанская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300026, г. Рязань,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Стройкова, д. 96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2.54.12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"Рязанский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клинический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Рязанская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390035, г. Рязань,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Баженова, д. 24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2.55. Самарская область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2.55.1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детей-сирот "Детский дом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443072,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Московское шоссе,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18 км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2.55.2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детей-сирот "Детский дом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- школа "Единство"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445015, г. Тольятти,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Шлюзовая, д. 8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2.55.3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среднего профессионального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"Тольяттинский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техникум городского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хозяйства и строительных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технологий"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445024, г. Тольятти,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Воскресенская,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18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2.55.4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"Областной социальный приют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детей "Надежда"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443114,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Георгия Димитрова,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48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2.55.5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"Школа высшего спортивного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мастерства N 5"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443031,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Поляна им. Фрунзе,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13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2.55.6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Самарской области "Областной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 усыновления, опеки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попечительства"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443091,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Карла Маркса, д.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448а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2.55.7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Самарской области "Самарский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пансионат для ветеранов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войны и труда"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443107,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Мехзавод, квартал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15, д. 20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2.55.8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Самарской области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"Тольяттинский пансионат для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ветеранов труда"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445004, г. Тольятти,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Ларина, д. 1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2.55.9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Самарской области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"Тольяттинский социальный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приют для лиц без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определенного места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жительства и занятий"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445026, г. Тольятти,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Московский, д. 8а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Самарской области "Центр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Комсомольского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района"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445012, г. Тольятти,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Мурысева, д. 90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Самарской области "Центр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446450,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Похвистнево,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Андрея Васильева,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7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Самарской области "Центр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г. Сызрань"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446001, г. Сызрань,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Карла Маркса,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19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Самарской области "Центр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г. Чапаевск"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446100, г. Чапаевск,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42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2.55.14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Самарской области "Центр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муниципального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района Пестравский"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446160, Муниципальный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 Пестравский,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Пестравка,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50 лет Октября,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43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2.55.15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Самарской области "Центр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муниципального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района Сергиевский"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443541, с. Сергиевск,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Советская, д. 50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2.55.16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Самарской области "Центр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граждан пожилого возраста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инвалидов Кировского района"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443105,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Енисейская, д. 4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2.55.17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"Самарская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клиническая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им. М.И. Калинина"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443095,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Ташкентская,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159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2.55.18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"Самарская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443016,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Нагорная, д. 78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2.55.19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"Самарский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клинический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кардиологический диспансер"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443070,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Аэродромная, д. 43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2.55.20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"Самарский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кожно-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венерологический диспансер"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443099,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Венцека, д. 35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2.55.21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"Государственный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Волжский русский народный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хор им. П.М. Милославова"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443099,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Куйбышева, д. 85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2.55.22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"Самарская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универсальная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научная библиотека"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443110,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Ленина, д. 14а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2.55.23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"Самарский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академический театр оперы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балета"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443010,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пл. Куйбышева, д. 1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2.55.24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"Самарский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историко-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краеведческий музей имени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П.В. Алабина"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443041,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Ленинская, д. 142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2.55.25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"Самарский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художественный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музей"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Самарская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443099, г. Самара,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Куйбышева, д. 92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2.56. Саратовская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2.56.1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"Энгельсский дом-интернат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престарелых и инвалидов"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Саратовская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413124, г. Энгельс,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Санаторная, д. 3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2.56.2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"Саратовский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областной кожно-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венерологический диспансер"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Саратовская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413125, г. Энгельс,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Колотилова, д. 50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2.56.3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"Саратовский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академический театр юного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зрителя им. Ю.П. Киселева"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Саратовская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410012, г. Саратов,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Вольская, д. 83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2.56.4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"Социально-реабилитационный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 "Забота"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Саратовская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413800, г. Балаково,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Заречная, д. 2а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2.57. Сахалинская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2.57.1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среднего профессионального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"Сахалинский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колледж искусств"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Сахалинская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693020,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Южно-Сахалинск,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Чехова, д. 6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2.57.2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"Сахалинская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психиатрическая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Сахалинская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693005,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Южно-Сахалинск,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Лермонтова, д. 110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2.57.3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"Сахалинский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кожно-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венерологический диспансер"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Сахалинская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693004,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Южно-Сахалинск,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Больничная, д. 46б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2.57.4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"Сахалинский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онкологический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Сахалинская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693000,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Южно-Сахалинск,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Горького, д. 3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2.57.5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"Сахалинский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Сахалинская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693004,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Южно-Сахалинск,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Больничная, д. 46а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2.57.6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автономное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культуры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"Сахалинский международный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театральный центр им. А.П.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Чехова"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Сахалинская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693020,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Южно-Сахалинск,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Коммунистический пр-т,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35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2.57.7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"Ногликский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специальный дом-интернат для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Сахалинская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694450, пос. Ноглики,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пер. Спортивный, д. 83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2.57.8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учреждение "Южно-Сахалинский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дом-интернат для престарелых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инвалидов"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Сахалинская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693013,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Южно-Сахалинск,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Мира, д. 379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2.57.9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"Сахалинская областная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Сахалинская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693004,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Южно-Сахалинск,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Мира, д. 430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2.58. Свердловская область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2.58.1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среднего профессионального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образования "Богдановический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политехникум"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Свердловская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623530, г. Богданович,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Степана Разина,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58а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2.58.2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среднего профессионального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Свердловской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области "Свердловский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мужской хоровой колледж"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Свердловская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620014,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Екатеринбург,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Ленина, д. 13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2.58.3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культуры "Невьянский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государственный историко-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архитектурный музей"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Свердловская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624910, г. Невьянск,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пл. Революции, д. 2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2.58.4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среднего профессионального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"Свердловский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педагогический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колледж"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Свердловская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620077,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Екатеринбург,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Юмашева, д. 20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2.59. Смоленская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2.59.1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"Батуринский дом-интернат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престарелых и инвалидов"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Смоленская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215642, Холм-Жиркоский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с. Боголюбово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2.59.2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"Смоленская областная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психиатрическая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Смоленская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214010, Смоленский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Корохоткинский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сельский округ,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Гедеоновка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2.59.3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"Смоленский областной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онкологический клинический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Смоленская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214000, г. Смоленск,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М. Жукова, д. 19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2.59.4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"Смоленский областной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клинический диспансер"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Смоленская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214000, г. Смоленск,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Рыленкова, д. 5а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2.59.5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Смоленское областное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"Геронтологический центр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"Вишенки"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Смоленская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214000, г. Смоленск,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Вишенки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2.59.6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Смоленское областное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"Вяземский центр социальной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помощи семье и детям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"Колибри"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Смоленская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215110, г. Вязьма,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Социалистическая,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3а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2.59.7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Смоленское областное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"Дрюцкий  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Смоленская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214023, г. Дрюцк,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Административная,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20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2.59.8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Смоленское областное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"Кардымовский дом-интернат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престарелых и инвалидов"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Смоленская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215850,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Кардымово,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66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2.59.9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Смоленское областное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"Самолюбовский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Смоленская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214552, Смоленский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дер. Самолюбово,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Полевая, д. 27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2.59.10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Смоленское областное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"Холм-Жирковский комплексный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 социального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Смоленская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215650,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пгт Холм-Жирковский,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Нахимовская, д. 14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2.60. Тверская область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2.60.1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"Кимрский дом-интернат для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Тверская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171510, г. Кимры,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Кропоткина, д. 22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2.60.2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"Тверской дом-интернат для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Тверская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170024, г. Тверь,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Маршала Конева,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73а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2.60.3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Тверская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170036, г. Тверь,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шоссе, д. 105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2.60.4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"Тверской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клинический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онкологический диспансер"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Тверская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170008, г. Тверь,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15 лет Октября,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57/37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2.61. Томская область 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2.61.1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"Реабилитационный центр для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детей и подростков с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ограниченными возможностями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"Надежда"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Томская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636122, Томский р-н,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Калтай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2.61.2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 "Итатский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специальный дом-интернат для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Томская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634540, Томский р-н,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Итатка,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Северная, д. 3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2.61.3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"Томская клиническая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Томская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634014, г. Томск,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Сосновый бор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2.61.4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"Томская областная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Томская область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634063, г. Томск,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Ивана Черных,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96 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2.62. Тульская область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2.62.1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Тульской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"Областная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имени Н.П. Каменева"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Тульская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301105, Ленинский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п/о Ильинка, пос.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Петелино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2.62.2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Тульской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"Тульский областной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 N 1"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Тульская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301105, Ленинский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п/о Ильинка,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Петелино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2.62.3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Тульской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"Тульская областная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Тульская область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300053, г. Тула,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Яблочкова, д. 1а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2.63. Тюменская область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2.63.1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Автономная некоммерческая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организация детский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оздоровительно-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образовательный центр "Алые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паруса"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Тюменская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625017, г. Тюмень,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24 км.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Червишевского тракта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2.63.2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лечебно-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профилактическое учреждение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"Тюменская областная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Тюменская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625023, г. Тюмень,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ул. Котовского, д. 55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2.63.3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лечебно-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профилактическое учреждение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Тюменской области "Областная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инфекционная клиническая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Тюменская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625002, г. Тюмень,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Комсомольская,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54а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2.63.4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лечебно-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профилактическое учреждение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Тюменской области "Областной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наркологический диспансер"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Тюменская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625003, г. Тюмень,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Семакова, д. 11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2.63.5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лечебно-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профилактическое учреждение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Тюменской области "Областной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онкологический диспансер"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Тюменская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625041, г. Тюмень,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Барнаульская, д.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32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2.63.6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лечебно-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профилактическое учреждение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Тюменской области "Областной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Тюменская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625017, г. Тюмень,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Курортная, д. 2а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2.63.7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лечебно-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профилактическое учреждение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Тюменской области "Областная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2"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Тюменская область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625039, г. Тюмень,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Мельникайте, д. 75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2.64. Ульяновская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2.64.1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"Ульяновская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Ульяновская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432063, г. Ульяновск,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3-го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Интернационала, д. 7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2.65. Челябинская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2.65.1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лечебно-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профилактическое учреждение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"Челябинский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кожно-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венерологический диспансер"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454092, г. Челябинск,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Яблочкина, д. 24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2.65.2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лечебно-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профилактическое учреждение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"Челябинский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онкологический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454087, г. Челябинск,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Блюхера, д. 42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2.65.3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лечебно-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профилактическое учреждение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"Челябинская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клиническая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454076, г. Челябинск,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Воровского, д. 70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2.65.4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"Верхнеуральский дом-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для престарелых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457671,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Верхнеуральск,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Магнитогорская,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2.65.5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"Челябинский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детский дом-интернат для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глубоко умственно отсталых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детей"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454047, г. Челябинск,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Лазурная, д. 10а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2.65.6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обслуживания "Черкаскульский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456844, Каслинский р-н,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Черкаскуль,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23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2.65.7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специализированная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N 1"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454087, г. Челябинск,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Кузнецова, д. 2а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2.65.8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"Областная 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специализированная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4"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456796, г. Озерск,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Новогорный,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Южноуральская,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9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2.65.9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онкологический диспансер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3"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456618, г. Копейск,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Темкина, д. 46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2.65.10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перинатальный центр"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454091, г. Челябинск,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Тимирязева, д. 17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2.65.11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"Областной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 N 3"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454119, г. Челябинск,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Славянская, д. 15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2.65.12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"Челябинская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областная детская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туберкулезная больница"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454087, г. Челябинск,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Блюхера, д. 44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2.65.13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здравоохранения "Челябинский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областной клинический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противотуберкулезный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диспансер"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454080, г. Челябинск,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Воровского, д. 38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2.65.14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"Специальный дом-интернат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для престарелых и инвалидов"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454038, г. Челябинск,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Краснодонская, д.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7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2.65.15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"Челябинская областная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наркологическая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Челябинская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454007, г. Челябинск,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40 лет Октября,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36 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2.66. Ярославская область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2.66.1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Борисоглебское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по содержанию 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ремонту автомобильных дорог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общего пользования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Ярославская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152170,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Борисоглебский,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Красноармейская,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68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2.66.2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Ярославской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"Рыбинский дом-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для престарелых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Ярославская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152915, г. Рыбинск,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Генерала Батова,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58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2.66.3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Ярославской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"Областная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"Спасское"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Ярославская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150509, Ярославский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п/о Дорожаево,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Спасское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2.66.4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культуры Ярославской области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"Ярославская областная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универсальная научная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библиотека имени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Н.А. Некрасова"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Ярославская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150040, г. Ярославль,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Свердлова, д. 25в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2.66.5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культуры Ярославской области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"Ярославский государственный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театр кукол"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Ярославская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150000, г. Ярославль,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Свободы, д. 23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2.66.6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Ярославской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области "Угличский дом-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для престарелых и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Ярославская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152610, г. Углич,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Ярославское шоссе,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11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2.66.7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Даниловское государственное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по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содержанию и ремонту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автомобильных дорог общего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пользования "Автордор"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Ярославская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152070, г. Данилов,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Володарского,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135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2.66.8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Переславское государственное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унитарное предприятие по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содержанию и ремонту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автомобильных дорог общего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пользования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Ярославская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область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152044, Переславский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р-н, с. Б. Брембола, 10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    2.67. г. Москва     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2.67.1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 автобусный парк - филиал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города Москвы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"Мосгортранс"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111024,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5-я Кабельная,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2.67.2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3 автобусный парк - филиал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города Москвы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"Мосгортранс"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115035,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Бибиревская, д. 2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2.67.3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4 автобусный парк - филиал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города Москвы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"Мосгортранс"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115035,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Раушская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набережная, д. 22/21,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2.67.4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5 автобусный парк - филиал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города Москвы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"Мосгортранс"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115035,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Раушская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набережная, д. 22/21,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2.67.5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 автобусный парк - филиал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города Москвы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"Мосгортранс"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115035,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Раушская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набережная, д. 22/21,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2.67.6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7 автобусный парк - филиал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города Москвы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"Мосгортранс"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115035,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Раушская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набережная, д. 22/21,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2.67.7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9 автобусный парк - филиал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города Москвы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"Мосгортранс"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115035,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Раушская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набережная, д. 22/21,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2.67.8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 автобусный парк - филиал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города Москвы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"Мосгортранс"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107497, г. Москва, ул.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Монтажная, д. 11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2.67.9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 автобусный парк - филиал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города Москвы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"Мосгортранс"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115035,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Раушская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набережная, д. 22/21,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2.67.10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15 автобусный парк - филиал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города Москвы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"Мосгортранс"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115035,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Раушская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набережная, д. 22/21,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 автобусный парк - филиал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города Москвы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"Мосгортранс"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115035,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Раушская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набережная, д. 22/21,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2-й троллейбусный парк 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филиал государственного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унитарного предприятия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Москвы "Мосгортранс"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115035,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Раушская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набережная, д. 22/21,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6-й троллейбусный парк 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филиал государственного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унитарного предприятия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Москвы "Мосгортранс"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115035,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Раушская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набережная, д. 22/21,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2.67.14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8-й троллейбусный парк -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филиал государственного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унитарного предприятия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Москвы "Мосгортранс"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115035,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Раушская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набережная, д. 22/21,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1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2.67.15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Городское учреждение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7"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115446,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Коломенский пр., д. 4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2.67.16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Городское учреждение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36"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105318,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Фортунатовская,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2.67.17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Городское учреждение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52"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123182,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Пехотная, д. 3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2.67.18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учебно-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воспитательное учреждение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"Социальный приют для детей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 подростков"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142853, Московская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обл., Ступинский р-н,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п/о Б. Алексеевское,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дер. Радужная,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Садовая, д. 1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2.67.19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"Психоневрологический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N 11"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109559,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Ставропольская,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37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2.67.20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N 3"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124489,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Зеленоградский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административный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округ, Медицинский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комплекс, проезд 4923,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2, стр. 1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2.67.21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15"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111539,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Вешняковская,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23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2.67.22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50"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127206,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Вучетича, д. 21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2.67.23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51"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121309,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Алябьева, д. 7/33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2.67.24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57"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105077,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11-я Парковая,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32/61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2.67.25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N 60"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111123,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Шоссе Энтузиастов,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84/1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2.67.26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клиническая больница N 70"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111399,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Федеративный пр-т,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д. 17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2.67.27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Детский дом-интернат для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умственно отсталых детей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15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121359,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Академика Павлова,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15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2.67.28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Детский дом-интернат для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умственно отсталых детей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28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125412,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Талдомская, д. 4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2.67.29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Пансионат "Коньково" для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ветеранов войны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117321,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Профсоюзная,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140, корп. 6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2.67.30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Пансионат для ветеранов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труда N 1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125445,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Правобережная,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4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2.67.31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N 20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119421,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Обручева, д. 28,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стр. 4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2.67.32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N 25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125412,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Талдомская, д. 6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2.67.33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N 30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117525,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Днепропетровская,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14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2.67.34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Реабилитационный центр для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инвалидов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12572, г. Москва,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Абрамцевская,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35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2.67.35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Филевский автобусно-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троллейбусный парк - филиал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государственного унитарного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предприятия г. Москвы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"Мосгортранс"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Москва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121170, г. Москва,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Дениса Давыдова,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  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    2.68. г. Санкт-Петербург   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2.68.1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комплексного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"Психоневрологический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N 10"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193312,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Коллонтай, д. 36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2.68.2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"Дом-интернат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детей с отклонениями в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умственном развитии N 5"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196602, г. Пушкин,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Павловское шоссе,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18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2.68.3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"Психоневрологический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N 7"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198264,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Ветеранов, д. 180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2.68.4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предприятие "Водоканал Санк-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Петербурга"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191015,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Кавалергардская,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42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2.68.5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"Производственно-технический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 "Спецтранс"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192019,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Белоозерское шоссе,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16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2.68.6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"Топливно-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энергетический комплекс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Санкт-Петербурга"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190000,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Малая Морская,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12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2.68.7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"Санкт-Петербургский научно-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исследовательский институт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скорой помощи им.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И.И. Дженелидзе"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192242,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ул. Будапештская,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3/5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 2.68.8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среднего специального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образования "Санкт-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Петербургское училище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олимпийского резерва N 2"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Комитета по физической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культуре и спорту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правительства Санкт-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Петербурга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195030,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Коммуны, д. 39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2.68.9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"Психоневрологический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N 3"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198516,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Петродворец,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Заячий проезд,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3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2.68.10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дорожное специализированное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"Купчинское"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191167,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Кременчугская,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27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2.68.11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"Дом ветеранов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войны N 2"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197110,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Вязова, д. 13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2.68.12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"Дом-интернат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детей с отклонениями в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умственном развитии N 1"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198517,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Воровского, д. 12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2.68.13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"Дом-интернат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детей с отклонениями в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умственном развитии N 4"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196620, г. Павловск,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Елизаветинская,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11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2.68.14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"Дом-интернат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для престарелых и инвалидов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N 1"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197341,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Поклонногородская,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52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2.68.15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"Психоневрологический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N 4"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196602, г. Пушкин,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Павловское шоссе,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67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2.68.16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"Психоневрологический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N 6"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197729,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Смолячково,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Приморское шоссе,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675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2.68.17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"Психоневрологический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N 1"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193124,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Смольного, д. 4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2.68.18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"Психоневрологический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 N 2"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198515,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шоссе, д. 130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2.68.19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дорожное предприятие "Путь"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198085,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Майков пер., д. 9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2.68.20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дорожное предприятие "Центр"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199406,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Малый пр., д. 68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2.68.21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дорожное специализированное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"Гражданское"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195299,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Руставели, д. 75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2.68.22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дорожное специализированное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предприятие "Коломяжское"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197374,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Липовая аллея,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10а, стр. 1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2.68.23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садово-парковое предприятие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"Пушкинское"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196608,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Пушкин, Первый пр.,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2.68.24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"Васкеловский лесопарк"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195197,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Лабораторная,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15, стр. 2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2.68.25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"Курортный лесопарк"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195197,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Лабораторная,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15, стр. 2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2.68.26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"Парк 300-летия Санкт-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Петербурга"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197046,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М. Посадская, д. 3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2.68.27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"Больница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Святой преподобномученицы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Елизаветы"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195257,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Вавиловых, д. 14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2.68.28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Александровская больница"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193312,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Солидарности,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4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2.68.29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N 14"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198099,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Косинова, д. 19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2.68.30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N 15"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198205,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Авангардная, д. 4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2.68.31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 N 26"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196240, г. Санкт-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Петербург, ул.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Костюшко, д. 2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2.68.32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"Городская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психиатрическая больница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N 3 им. И.И. Скворцова-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Степанова"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197341,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Фермское шоссе, д. 36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2.68.33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"Мариинская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191104,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Санкт-Петербург,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Литейный пр-т, д. 56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2.68.34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"Покровская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199106, г. Санкт-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Петербург, Большой пр-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т, д. 85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2.68.35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Санкт-Петербургское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унитарное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предприятие "Приморский парк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Победы"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г. Санкт-Петербург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197110,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Санкт-Петербург,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пр-т Крестовский,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21 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2.69. Еврейская автономная область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2.69.1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Областное государственное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здравоохранения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"Психиатрическая больница"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Еврейская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автономная область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679000, г. Биробиджан,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Медгородок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2.70. Ненецкий автономный округ 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2.70.1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"Ненецкая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окружная больница"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Ненецкий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166000, г. Нарьян-Мар,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Пырерка, д. 13а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2.71. Ханты-Мансийский автономный округ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2.71.1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Бюджетное учреждение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Ханты-Мансийского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автономного округа - Югры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"Дом-интернат для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"Дарина"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Ханты-Мансийский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628240, г. Советский,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Юбилейная, д. 54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2.71.2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Учреждение Ханты-Мансийского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автономного округа - Югры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"Лемпинский наркологический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реабилитационный центр"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Ханты-Мансийский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628330, Нефтеюганский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Лемпино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2.71.3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Учреждение Ханты-Мансийского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автономного округа - Югры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"Ханты-Мансийская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клиническая больница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восстановительного лечения"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Ханты-Мансийский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628011,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Ханты-Мансийск,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Калинина, д. 3а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2.71.4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Учреждение Ханты-Мансийского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автономного округа - Югра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"Окружная клиническая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Ханты-Мансийский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628012,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Ханты-Мансийск,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Каоинина, д. 40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2.71.5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Ханты-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Мансийского автономного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округа - Югры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"Геронтологический центр"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Ханты-Мансийский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АО              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628400, г. Сургут,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Снежный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2.71.6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Ханты-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Мансийского автономного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округа - Югры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"Реабилитационный центр для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детей и подростков с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ограниченными возможностями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"Добрый волшебник"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Ханты-Мансийский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628400, г. Сургут,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Бажова, д. 42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2.71.7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населения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Ханты-Мансийского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автономного округа - Югры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"Социально-оздоровительный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центр "Голубое озеро"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lastRenderedPageBreak/>
              <w:t xml:space="preserve">Ханты-Мансийский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628606,   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г. Нижневартовск,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Менделеева, д. 6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   2.72. Чукотский автономный округ  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2.72.1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Государственное стационарное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учреждение социального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обслуживания системы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социальной защиты населения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"Анадырский окружной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психоневрологический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интернат"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Чукотский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689000, г. Анадырь,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Партизанская, д. 9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2.72.2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"Бюро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судебно-медицинской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экспертизы Чукотского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автономного округа" - филиал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"Чукотское районное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отделение судебно-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медицинской экспертизы"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Чукотский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689000, г. Анадырь,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Отке, д. 33б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2.72.3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"Чукотская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окружная больница" - филиал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"Анадырская районная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Чукотский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>689501, Анадырский р-н,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пос. Угольные Копи,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Первомайская, д.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11а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2.72.4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"Чукотская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окружная больница" - филиал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"Иультинская районная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Чукотский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689000, г. Анадырь,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Ленина, д. 1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2.72.5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"Чукотская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окружная больница" - филиал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"Провиденская районная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Чукотский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689251, пос.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Провидения, ул.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Полярная, д. 1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2.72.6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"Чукотская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окружная больница" - филиал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"Чукотская районная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Чукотский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689300, Чукотский р-н,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с. Лаврентия, ул.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Дежнева, д. 4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2.72.7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"Чукотская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окружная больница" - филиал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"Шмидтовская районная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больница"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Чукотский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689501, Шмидтовский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пос. Мыс Шмидта,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Геологическая,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д. 6                   </w:t>
            </w:r>
          </w:p>
        </w:tc>
      </w:tr>
      <w:tr w:rsidR="004E7802" w:rsidRPr="004E7802">
        <w:trPr>
          <w:trHeight w:val="225"/>
        </w:trPr>
        <w:tc>
          <w:tcPr>
            <w:tcW w:w="9350" w:type="dxa"/>
            <w:gridSpan w:val="4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                    2.73. Ямало-Ненецкий автономный округ                 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2.73.1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  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специализированное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стационарное учреждение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социального обслуживания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"Харпский дом-интернат для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престарелых и инвалидов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"Мядико"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Ямало-Ненецкий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629420, Приуральский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р-н, п. Харп, 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кв. Северный, д. 4     </w:t>
            </w:r>
          </w:p>
        </w:tc>
      </w:tr>
      <w:tr w:rsidR="004E7802" w:rsidRPr="004E7802">
        <w:trPr>
          <w:trHeight w:val="225"/>
        </w:trPr>
        <w:tc>
          <w:tcPr>
            <w:tcW w:w="11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 2.73.2 </w:t>
            </w:r>
          </w:p>
        </w:tc>
        <w:tc>
          <w:tcPr>
            <w:tcW w:w="33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Государственное учреждение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здравоохранения "Бюро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судебно-медицинской     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экспертизы Ямало-Ненецкого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автономного округа"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Ямало-Ненецкий 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автономный округ  </w:t>
            </w:r>
          </w:p>
        </w:tc>
        <w:tc>
          <w:tcPr>
            <w:tcW w:w="2750" w:type="dxa"/>
            <w:tcBorders>
              <w:top w:val="nil"/>
            </w:tcBorders>
          </w:tcPr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629007, г. Салехард,   </w:t>
            </w:r>
          </w:p>
          <w:p w:rsidR="004E7802" w:rsidRPr="004E7802" w:rsidRDefault="004E7802">
            <w:pPr>
              <w:pStyle w:val="ConsPlusNonformat"/>
            </w:pPr>
            <w:r w:rsidRPr="004E7802">
              <w:rPr>
                <w:sz w:val="18"/>
              </w:rPr>
              <w:t xml:space="preserve">ул. Глазкова, д. 2     </w:t>
            </w:r>
          </w:p>
        </w:tc>
      </w:tr>
    </w:tbl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Normal"/>
        <w:ind w:firstLine="540"/>
        <w:jc w:val="both"/>
      </w:pPr>
    </w:p>
    <w:p w:rsidR="004E7802" w:rsidRPr="004E7802" w:rsidRDefault="004E780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E56D6" w:rsidRPr="004E7802" w:rsidRDefault="002E56D6"/>
    <w:sectPr w:rsidR="002E56D6" w:rsidRPr="004E7802" w:rsidSect="004E7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6F" w:rsidRDefault="00EB2B6F" w:rsidP="00AD2A39">
      <w:pPr>
        <w:spacing w:after="0" w:line="240" w:lineRule="auto"/>
      </w:pPr>
      <w:r>
        <w:separator/>
      </w:r>
    </w:p>
  </w:endnote>
  <w:endnote w:type="continuationSeparator" w:id="0">
    <w:p w:rsidR="00EB2B6F" w:rsidRDefault="00EB2B6F" w:rsidP="00A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39" w:rsidRDefault="00AD2A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39" w:rsidRDefault="00AD2A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39" w:rsidRDefault="00AD2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6F" w:rsidRDefault="00EB2B6F" w:rsidP="00AD2A39">
      <w:pPr>
        <w:spacing w:after="0" w:line="240" w:lineRule="auto"/>
      </w:pPr>
      <w:r>
        <w:separator/>
      </w:r>
    </w:p>
  </w:footnote>
  <w:footnote w:type="continuationSeparator" w:id="0">
    <w:p w:rsidR="00EB2B6F" w:rsidRDefault="00EB2B6F" w:rsidP="00AD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39" w:rsidRDefault="00AD2A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39" w:rsidRDefault="00AD2A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39" w:rsidRDefault="00AD2A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2"/>
    <w:rsid w:val="002E56D6"/>
    <w:rsid w:val="004E7802"/>
    <w:rsid w:val="00AD2A39"/>
    <w:rsid w:val="00E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E6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7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7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7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A39"/>
  </w:style>
  <w:style w:type="paragraph" w:styleId="a5">
    <w:name w:val="footer"/>
    <w:basedOn w:val="a"/>
    <w:link w:val="a6"/>
    <w:uiPriority w:val="99"/>
    <w:unhideWhenUsed/>
    <w:rsid w:val="00AD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29460</Words>
  <Characters>167923</Characters>
  <Application>Microsoft Office Word</Application>
  <DocSecurity>0</DocSecurity>
  <Lines>1399</Lines>
  <Paragraphs>393</Paragraphs>
  <ScaleCrop>false</ScaleCrop>
  <Company/>
  <LinksUpToDate>false</LinksUpToDate>
  <CharactersWithSpaces>196990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2016-03-29T08:04:00Z</dcterms:created>
  <dcterms:modified xsi:type="dcterms:W3CDTF">2016-03-29T08:04:00Z</dcterms:modified>
</cp:coreProperties>
</file>